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0485" w:type="dxa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1838"/>
        <w:gridCol w:w="1068"/>
        <w:gridCol w:w="1068"/>
        <w:gridCol w:w="1069"/>
        <w:gridCol w:w="1898"/>
        <w:gridCol w:w="3544"/>
      </w:tblGrid>
      <w:tr w:rsidR="00EC57D2" w:rsidRPr="00EC57D2" w14:paraId="3073CEB5" w14:textId="1A470260" w:rsidTr="005F0750">
        <w:trPr>
          <w:trHeight w:val="360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0A696973" w14:textId="56176AA6" w:rsidR="00EC57D2" w:rsidRPr="00EC57D2" w:rsidRDefault="00EC57D2" w:rsidP="00853A90">
            <w:pPr>
              <w:tabs>
                <w:tab w:val="left" w:pos="1718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bookmarkStart w:id="0" w:name="_Hlk8702"/>
            <w:bookmarkStart w:id="1" w:name="_GoBack" w:colFirst="2" w:colLast="2"/>
            <w:r w:rsidRPr="00EC57D2">
              <w:rPr>
                <w:rFonts w:ascii="Tahoma" w:hAnsi="Tahoma" w:cs="Tahoma"/>
                <w:b/>
                <w:bCs/>
                <w:sz w:val="18"/>
                <w:szCs w:val="18"/>
              </w:rPr>
              <w:t>S</w:t>
            </w:r>
            <w:r w:rsidR="00A7049C">
              <w:rPr>
                <w:rFonts w:ascii="Tahoma" w:hAnsi="Tahoma" w:cs="Tahoma"/>
                <w:b/>
                <w:bCs/>
                <w:sz w:val="18"/>
                <w:szCs w:val="18"/>
              </w:rPr>
              <w:t>tation</w:t>
            </w:r>
          </w:p>
        </w:tc>
        <w:tc>
          <w:tcPr>
            <w:tcW w:w="3205" w:type="dxa"/>
            <w:gridSpan w:val="3"/>
            <w:shd w:val="clear" w:color="auto" w:fill="auto"/>
            <w:vAlign w:val="center"/>
          </w:tcPr>
          <w:p w14:paraId="16419F39" w14:textId="77777777" w:rsidR="00EC57D2" w:rsidRPr="00EC57D2" w:rsidRDefault="00EC57D2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98" w:type="dxa"/>
            <w:shd w:val="clear" w:color="auto" w:fill="D9D9D9" w:themeFill="background1" w:themeFillShade="D9"/>
            <w:vAlign w:val="center"/>
          </w:tcPr>
          <w:p w14:paraId="3840FE98" w14:textId="1F5023B8" w:rsidR="00EC57D2" w:rsidRPr="00EC57D2" w:rsidRDefault="00A7049C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Date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132DB37" w14:textId="77777777" w:rsidR="00EC57D2" w:rsidRPr="00EC57D2" w:rsidRDefault="00EC57D2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C57D2" w:rsidRPr="00EC57D2" w14:paraId="675A9BF0" w14:textId="3380D5C3" w:rsidTr="005F0750">
        <w:trPr>
          <w:trHeight w:val="360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09779847" w14:textId="228FFCA4" w:rsidR="00EC57D2" w:rsidRPr="00EC57D2" w:rsidRDefault="00EC57D2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C57D2">
              <w:rPr>
                <w:rFonts w:ascii="Tahoma" w:hAnsi="Tahoma" w:cs="Tahoma"/>
                <w:b/>
                <w:bCs/>
                <w:sz w:val="18"/>
                <w:szCs w:val="18"/>
              </w:rPr>
              <w:t>P</w:t>
            </w:r>
            <w:r w:rsidR="00A7049C">
              <w:rPr>
                <w:rFonts w:ascii="Tahoma" w:hAnsi="Tahoma" w:cs="Tahoma"/>
                <w:b/>
                <w:bCs/>
                <w:sz w:val="18"/>
                <w:szCs w:val="18"/>
              </w:rPr>
              <w:t>rovince</w:t>
            </w:r>
          </w:p>
        </w:tc>
        <w:tc>
          <w:tcPr>
            <w:tcW w:w="320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30D24" w14:textId="77777777" w:rsidR="00EC57D2" w:rsidRPr="00EC57D2" w:rsidRDefault="00EC57D2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98" w:type="dxa"/>
            <w:shd w:val="clear" w:color="auto" w:fill="D9D9D9" w:themeFill="background1" w:themeFillShade="D9"/>
            <w:vAlign w:val="center"/>
          </w:tcPr>
          <w:p w14:paraId="1D33CD60" w14:textId="500AA03A" w:rsidR="00EC57D2" w:rsidRPr="00EC57D2" w:rsidRDefault="000F073D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FPI No.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095576E" w14:textId="77777777" w:rsidR="00EC57D2" w:rsidRPr="00EC57D2" w:rsidRDefault="00EC57D2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0319" w:rsidRPr="00EC57D2" w14:paraId="6C200A2B" w14:textId="0BA39DA5" w:rsidTr="005F0750">
        <w:trPr>
          <w:trHeight w:val="360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53FC7ED7" w14:textId="5120774F" w:rsidR="00D20319" w:rsidRPr="00EC57D2" w:rsidRDefault="00D20319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C57D2">
              <w:rPr>
                <w:rFonts w:ascii="Tahoma" w:hAnsi="Tahoma" w:cs="Tahoma"/>
                <w:b/>
                <w:bCs/>
                <w:sz w:val="18"/>
                <w:szCs w:val="18"/>
              </w:rPr>
              <w:t>L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atitude</w:t>
            </w:r>
          </w:p>
        </w:tc>
        <w:tc>
          <w:tcPr>
            <w:tcW w:w="1068" w:type="dxa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BC6A67E" w14:textId="77777777" w:rsidR="00D20319" w:rsidRPr="00EC57D2" w:rsidRDefault="00D20319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6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EEDF7C8" w14:textId="77777777" w:rsidR="00D20319" w:rsidRPr="00EC57D2" w:rsidRDefault="00D20319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69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BC7BD36" w14:textId="03219E68" w:rsidR="00D20319" w:rsidRPr="00EC57D2" w:rsidRDefault="00D20319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98" w:type="dxa"/>
            <w:shd w:val="clear" w:color="auto" w:fill="D9D9D9" w:themeFill="background1" w:themeFillShade="D9"/>
            <w:vAlign w:val="center"/>
          </w:tcPr>
          <w:p w14:paraId="1A1D2BA5" w14:textId="0C95C7A2" w:rsidR="00D20319" w:rsidRPr="00EC57D2" w:rsidRDefault="00D20319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Epoch</w:t>
            </w:r>
            <w:r w:rsidR="00E7550B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Reference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EE37153" w14:textId="77777777" w:rsidR="00D20319" w:rsidRPr="00EC57D2" w:rsidRDefault="00D20319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0319" w:rsidRPr="00EC57D2" w14:paraId="52BDE32A" w14:textId="6D77646C" w:rsidTr="005F0750">
        <w:trPr>
          <w:trHeight w:val="360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35699B2A" w14:textId="585B560D" w:rsidR="00D20319" w:rsidRPr="00EC57D2" w:rsidRDefault="00D20319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C57D2">
              <w:rPr>
                <w:rFonts w:ascii="Tahoma" w:hAnsi="Tahoma" w:cs="Tahoma"/>
                <w:b/>
                <w:bCs/>
                <w:sz w:val="18"/>
                <w:szCs w:val="18"/>
              </w:rPr>
              <w:t>L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ongitude</w:t>
            </w:r>
          </w:p>
        </w:tc>
        <w:tc>
          <w:tcPr>
            <w:tcW w:w="1068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12BC5C" w14:textId="77777777" w:rsidR="00D20319" w:rsidRPr="00EC57D2" w:rsidRDefault="00D20319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D0E658" w14:textId="77777777" w:rsidR="00D20319" w:rsidRPr="00EC57D2" w:rsidRDefault="00D20319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D5EEBA" w14:textId="4A7030F3" w:rsidR="00D20319" w:rsidRPr="00EC57D2" w:rsidRDefault="00D20319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98" w:type="dxa"/>
            <w:shd w:val="clear" w:color="auto" w:fill="D9D9D9" w:themeFill="background1" w:themeFillShade="D9"/>
            <w:vAlign w:val="center"/>
          </w:tcPr>
          <w:p w14:paraId="2432FA6D" w14:textId="2776280D" w:rsidR="00D20319" w:rsidRPr="00EC57D2" w:rsidRDefault="00D20319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C57D2">
              <w:rPr>
                <w:rFonts w:ascii="Tahoma" w:hAnsi="Tahoma" w:cs="Tahoma"/>
                <w:b/>
                <w:bCs/>
                <w:sz w:val="18"/>
                <w:szCs w:val="18"/>
              </w:rPr>
              <w:t>T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heodolite</w:t>
            </w:r>
            <w:r w:rsidRPr="00EC57D2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N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o</w:t>
            </w:r>
            <w:r w:rsidRPr="00EC57D2"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8547E32" w14:textId="77777777" w:rsidR="00D20319" w:rsidRPr="00EC57D2" w:rsidRDefault="00D20319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C57D2" w:rsidRPr="00EC57D2" w14:paraId="4F8441FC" w14:textId="74ED4F8E" w:rsidTr="005F0750">
        <w:trPr>
          <w:trHeight w:val="360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66158589" w14:textId="12CF410F" w:rsidR="00EC57D2" w:rsidRPr="00EC57D2" w:rsidRDefault="00EC57D2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C57D2">
              <w:rPr>
                <w:rFonts w:ascii="Tahoma" w:hAnsi="Tahoma" w:cs="Tahoma"/>
                <w:b/>
                <w:bCs/>
                <w:sz w:val="18"/>
                <w:szCs w:val="18"/>
              </w:rPr>
              <w:t>M</w:t>
            </w:r>
            <w:r w:rsidR="00A7049C">
              <w:rPr>
                <w:rFonts w:ascii="Tahoma" w:hAnsi="Tahoma" w:cs="Tahoma"/>
                <w:b/>
                <w:bCs/>
                <w:sz w:val="18"/>
                <w:szCs w:val="18"/>
              </w:rPr>
              <w:t>ark</w:t>
            </w:r>
          </w:p>
        </w:tc>
        <w:tc>
          <w:tcPr>
            <w:tcW w:w="320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2B0925" w14:textId="77777777" w:rsidR="00EC57D2" w:rsidRPr="00EC57D2" w:rsidRDefault="00EC57D2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98" w:type="dxa"/>
            <w:shd w:val="clear" w:color="auto" w:fill="D9D9D9" w:themeFill="background1" w:themeFillShade="D9"/>
            <w:vAlign w:val="center"/>
          </w:tcPr>
          <w:p w14:paraId="59C0AB9B" w14:textId="4C331285" w:rsidR="00EC57D2" w:rsidRPr="00EC57D2" w:rsidRDefault="007D04BF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Set No.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F11E00A" w14:textId="77777777" w:rsidR="00EC57D2" w:rsidRPr="00EC57D2" w:rsidRDefault="00EC57D2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0"/>
      <w:bookmarkEnd w:id="1"/>
    </w:tbl>
    <w:p w14:paraId="37789C39" w14:textId="77777777" w:rsidR="00F6470F" w:rsidRPr="005F0750" w:rsidRDefault="00F6470F" w:rsidP="00860E14">
      <w:pPr>
        <w:tabs>
          <w:tab w:val="left" w:pos="1718"/>
          <w:tab w:val="left" w:pos="7265"/>
        </w:tabs>
        <w:spacing w:after="0" w:line="240" w:lineRule="auto"/>
        <w:rPr>
          <w:rFonts w:ascii="Tahoma" w:hAnsi="Tahoma" w:cs="Tahoma"/>
          <w:sz w:val="18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1"/>
        <w:gridCol w:w="714"/>
        <w:gridCol w:w="651"/>
        <w:gridCol w:w="372"/>
        <w:gridCol w:w="485"/>
        <w:gridCol w:w="383"/>
        <w:gridCol w:w="478"/>
        <w:gridCol w:w="477"/>
        <w:gridCol w:w="446"/>
        <w:gridCol w:w="477"/>
        <w:gridCol w:w="449"/>
        <w:gridCol w:w="478"/>
        <w:gridCol w:w="477"/>
        <w:gridCol w:w="454"/>
        <w:gridCol w:w="478"/>
        <w:gridCol w:w="477"/>
        <w:gridCol w:w="446"/>
        <w:gridCol w:w="477"/>
        <w:gridCol w:w="446"/>
        <w:gridCol w:w="478"/>
        <w:gridCol w:w="477"/>
        <w:gridCol w:w="446"/>
      </w:tblGrid>
      <w:tr w:rsidR="00853A90" w:rsidRPr="000F073D" w14:paraId="241A51F7" w14:textId="1F554727" w:rsidTr="00853A90">
        <w:trPr>
          <w:trHeight w:val="360"/>
        </w:trPr>
        <w:tc>
          <w:tcPr>
            <w:tcW w:w="524" w:type="pct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5C15BECB" w14:textId="25D76910" w:rsidR="00853A90" w:rsidRPr="000F073D" w:rsidRDefault="00853A90" w:rsidP="00644BE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F073D">
              <w:rPr>
                <w:rFonts w:ascii="Tahoma" w:hAnsi="Tahoma" w:cs="Tahoma"/>
                <w:b/>
                <w:bCs/>
                <w:sz w:val="18"/>
                <w:szCs w:val="18"/>
              </w:rPr>
              <w:t>Sun’s</w:t>
            </w:r>
          </w:p>
          <w:p w14:paraId="2B4F87AE" w14:textId="77E39730" w:rsidR="00853A90" w:rsidRPr="001314C9" w:rsidRDefault="00853A90" w:rsidP="00644BE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0F073D">
              <w:rPr>
                <w:rFonts w:ascii="Tahoma" w:hAnsi="Tahoma" w:cs="Tahoma"/>
                <w:b/>
                <w:bCs/>
                <w:sz w:val="18"/>
                <w:szCs w:val="18"/>
              </w:rPr>
              <w:t>Limb</w:t>
            </w:r>
          </w:p>
        </w:tc>
        <w:tc>
          <w:tcPr>
            <w:tcW w:w="310" w:type="pct"/>
            <w:vMerge w:val="restart"/>
            <w:shd w:val="clear" w:color="auto" w:fill="D9D9D9" w:themeFill="background1" w:themeFillShade="D9"/>
            <w:vAlign w:val="center"/>
          </w:tcPr>
          <w:p w14:paraId="44387A96" w14:textId="4BAABE1C" w:rsidR="00853A90" w:rsidRPr="001314C9" w:rsidRDefault="00644BE3" w:rsidP="001314C9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VC</w:t>
            </w:r>
          </w:p>
        </w:tc>
        <w:tc>
          <w:tcPr>
            <w:tcW w:w="595" w:type="pct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550CBB" w14:textId="3357A35C" w:rsidR="00853A90" w:rsidRPr="001314C9" w:rsidRDefault="00853A90" w:rsidP="001314C9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0F073D">
              <w:rPr>
                <w:rFonts w:ascii="Tahoma" w:hAnsi="Tahoma" w:cs="Tahoma"/>
                <w:b/>
                <w:bCs/>
                <w:sz w:val="18"/>
                <w:szCs w:val="18"/>
              </w:rPr>
              <w:t>Time</w:t>
            </w:r>
          </w:p>
        </w:tc>
        <w:tc>
          <w:tcPr>
            <w:tcW w:w="1122" w:type="pct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E66CC6" w14:textId="77777777" w:rsidR="00853A90" w:rsidRPr="000F073D" w:rsidRDefault="00853A90" w:rsidP="001314C9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F073D">
              <w:rPr>
                <w:rFonts w:ascii="Tahoma" w:hAnsi="Tahoma" w:cs="Tahoma"/>
                <w:b/>
                <w:bCs/>
                <w:sz w:val="18"/>
                <w:szCs w:val="18"/>
              </w:rPr>
              <w:t>Horizontal Circle</w:t>
            </w:r>
          </w:p>
          <w:p w14:paraId="0DC338A2" w14:textId="19EDF580" w:rsidR="00853A90" w:rsidRPr="001314C9" w:rsidRDefault="00853A90" w:rsidP="001314C9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0F073D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Reading</w:t>
            </w:r>
          </w:p>
        </w:tc>
        <w:tc>
          <w:tcPr>
            <w:tcW w:w="673" w:type="pct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B5226E" w14:textId="31DE34B9" w:rsidR="00853A90" w:rsidRPr="000F073D" w:rsidRDefault="00853A90" w:rsidP="001314C9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F073D">
              <w:rPr>
                <w:rFonts w:ascii="Tahoma" w:hAnsi="Tahoma" w:cs="Tahoma"/>
                <w:b/>
                <w:bCs/>
                <w:sz w:val="18"/>
                <w:szCs w:val="18"/>
              </w:rPr>
              <w:t>Mean</w:t>
            </w:r>
          </w:p>
        </w:tc>
        <w:tc>
          <w:tcPr>
            <w:tcW w:w="1110" w:type="pct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2FB0CC" w14:textId="77777777" w:rsidR="00853A90" w:rsidRPr="000F073D" w:rsidRDefault="00853A90" w:rsidP="001314C9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F073D">
              <w:rPr>
                <w:rFonts w:ascii="Tahoma" w:hAnsi="Tahoma" w:cs="Tahoma"/>
                <w:b/>
                <w:bCs/>
                <w:sz w:val="18"/>
                <w:szCs w:val="18"/>
              </w:rPr>
              <w:t>Vertical Circle</w:t>
            </w:r>
          </w:p>
          <w:p w14:paraId="6FF6BDCF" w14:textId="2B2FCE5D" w:rsidR="00853A90" w:rsidRPr="000F073D" w:rsidRDefault="00853A90" w:rsidP="001314C9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F073D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Reading</w:t>
            </w:r>
          </w:p>
        </w:tc>
        <w:tc>
          <w:tcPr>
            <w:tcW w:w="667" w:type="pct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975CA4" w14:textId="4FEEA3FB" w:rsidR="00853A90" w:rsidRPr="000F073D" w:rsidRDefault="00853A90" w:rsidP="001314C9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F073D">
              <w:rPr>
                <w:rFonts w:ascii="Tahoma" w:hAnsi="Tahoma" w:cs="Tahoma"/>
                <w:b/>
                <w:bCs/>
                <w:sz w:val="18"/>
                <w:szCs w:val="18"/>
              </w:rPr>
              <w:t>Mean</w:t>
            </w:r>
          </w:p>
        </w:tc>
      </w:tr>
      <w:tr w:rsidR="00853A90" w:rsidRPr="001314C9" w14:paraId="57840EAB" w14:textId="77777777" w:rsidTr="00853A90">
        <w:trPr>
          <w:trHeight w:val="360"/>
        </w:trPr>
        <w:tc>
          <w:tcPr>
            <w:tcW w:w="524" w:type="pct"/>
            <w:gridSpan w:val="2"/>
            <w:vMerge/>
            <w:shd w:val="clear" w:color="auto" w:fill="D9D9D9" w:themeFill="background1" w:themeFillShade="D9"/>
          </w:tcPr>
          <w:p w14:paraId="4A02B1B8" w14:textId="77777777" w:rsidR="00853A90" w:rsidRPr="001314C9" w:rsidRDefault="00853A90" w:rsidP="001314C9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0" w:type="pct"/>
            <w:vMerge/>
            <w:shd w:val="clear" w:color="auto" w:fill="D9D9D9" w:themeFill="background1" w:themeFillShade="D9"/>
          </w:tcPr>
          <w:p w14:paraId="6468AF57" w14:textId="77777777" w:rsidR="00853A90" w:rsidRPr="001314C9" w:rsidRDefault="00853A90" w:rsidP="001314C9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" w:type="pct"/>
            <w:tcBorders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B8EACD7" w14:textId="78E156DB" w:rsidR="00853A90" w:rsidRPr="001314C9" w:rsidRDefault="00853A90" w:rsidP="001314C9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hr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 </w:t>
            </w:r>
          </w:p>
        </w:tc>
        <w:tc>
          <w:tcPr>
            <w:tcW w:w="230" w:type="pct"/>
            <w:tcBorders>
              <w:left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5B89B31C" w14:textId="7F48917A" w:rsidR="00853A90" w:rsidRPr="001314C9" w:rsidRDefault="00853A90" w:rsidP="001314C9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314C9">
              <w:rPr>
                <w:rFonts w:ascii="Tahoma" w:hAnsi="Tahoma" w:cs="Tahoma"/>
                <w:sz w:val="16"/>
                <w:szCs w:val="16"/>
              </w:rPr>
              <w:t>mm</w:t>
            </w:r>
          </w:p>
        </w:tc>
        <w:tc>
          <w:tcPr>
            <w:tcW w:w="185" w:type="pct"/>
            <w:tcBorders>
              <w:lef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52ED490D" w14:textId="4A4C3D69" w:rsidR="00853A90" w:rsidRPr="001314C9" w:rsidRDefault="00853A90" w:rsidP="001314C9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314C9">
              <w:rPr>
                <w:rFonts w:ascii="Tahoma" w:hAnsi="Tahoma" w:cs="Tahoma"/>
                <w:sz w:val="16"/>
                <w:szCs w:val="16"/>
              </w:rPr>
              <w:t>ss</w:t>
            </w:r>
          </w:p>
        </w:tc>
        <w:tc>
          <w:tcPr>
            <w:tcW w:w="229" w:type="pct"/>
            <w:tcBorders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36EB1479" w14:textId="09F3F693" w:rsidR="00853A90" w:rsidRPr="001314C9" w:rsidRDefault="00853A90" w:rsidP="001314C9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314C9">
              <w:rPr>
                <w:rFonts w:ascii="Tahoma" w:hAnsi="Tahoma" w:cs="Tahoma"/>
                <w:sz w:val="16"/>
                <w:szCs w:val="16"/>
              </w:rPr>
              <w:t>deg</w:t>
            </w:r>
          </w:p>
        </w:tc>
        <w:tc>
          <w:tcPr>
            <w:tcW w:w="229" w:type="pct"/>
            <w:tcBorders>
              <w:left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37D2A24" w14:textId="468996A0" w:rsidR="00853A90" w:rsidRPr="001314C9" w:rsidRDefault="00853A90" w:rsidP="001314C9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314C9">
              <w:rPr>
                <w:rFonts w:ascii="Tahoma" w:hAnsi="Tahoma" w:cs="Tahoma"/>
                <w:sz w:val="16"/>
                <w:szCs w:val="16"/>
              </w:rPr>
              <w:t>min</w:t>
            </w:r>
          </w:p>
        </w:tc>
        <w:tc>
          <w:tcPr>
            <w:tcW w:w="216" w:type="pct"/>
            <w:tcBorders>
              <w:left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C68C29" w14:textId="34D1E23B" w:rsidR="00853A90" w:rsidRPr="001314C9" w:rsidRDefault="00853A90" w:rsidP="001314C9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314C9">
              <w:rPr>
                <w:rFonts w:ascii="Tahoma" w:hAnsi="Tahoma" w:cs="Tahoma"/>
                <w:sz w:val="16"/>
                <w:szCs w:val="16"/>
              </w:rPr>
              <w:t>sec</w:t>
            </w:r>
          </w:p>
        </w:tc>
        <w:tc>
          <w:tcPr>
            <w:tcW w:w="229" w:type="pct"/>
            <w:tcBorders>
              <w:left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12FBB5B9" w14:textId="411DD50A" w:rsidR="00853A90" w:rsidRPr="001314C9" w:rsidRDefault="00853A90" w:rsidP="001314C9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314C9">
              <w:rPr>
                <w:rFonts w:ascii="Tahoma" w:hAnsi="Tahoma" w:cs="Tahoma"/>
                <w:sz w:val="16"/>
                <w:szCs w:val="16"/>
              </w:rPr>
              <w:t>min</w:t>
            </w:r>
          </w:p>
        </w:tc>
        <w:tc>
          <w:tcPr>
            <w:tcW w:w="219" w:type="pct"/>
            <w:tcBorders>
              <w:lef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1F1B9218" w14:textId="0B0AADCD" w:rsidR="00853A90" w:rsidRPr="001314C9" w:rsidRDefault="00853A90" w:rsidP="001314C9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314C9">
              <w:rPr>
                <w:rFonts w:ascii="Tahoma" w:hAnsi="Tahoma" w:cs="Tahoma"/>
                <w:sz w:val="16"/>
                <w:szCs w:val="16"/>
              </w:rPr>
              <w:t>sec</w:t>
            </w:r>
          </w:p>
        </w:tc>
        <w:tc>
          <w:tcPr>
            <w:tcW w:w="227" w:type="pct"/>
            <w:tcBorders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19C5584F" w14:textId="0497B03D" w:rsidR="00853A90" w:rsidRPr="001314C9" w:rsidRDefault="00853A90" w:rsidP="001314C9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314C9">
              <w:rPr>
                <w:rFonts w:ascii="Tahoma" w:hAnsi="Tahoma" w:cs="Tahoma"/>
                <w:sz w:val="16"/>
                <w:szCs w:val="16"/>
              </w:rPr>
              <w:t>deg</w:t>
            </w:r>
          </w:p>
        </w:tc>
        <w:tc>
          <w:tcPr>
            <w:tcW w:w="227" w:type="pct"/>
            <w:tcBorders>
              <w:left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2D98078" w14:textId="7054BD9E" w:rsidR="00853A90" w:rsidRPr="001314C9" w:rsidRDefault="00853A90" w:rsidP="001314C9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314C9">
              <w:rPr>
                <w:rFonts w:ascii="Tahoma" w:hAnsi="Tahoma" w:cs="Tahoma"/>
                <w:sz w:val="16"/>
                <w:szCs w:val="16"/>
              </w:rPr>
              <w:t>min</w:t>
            </w:r>
          </w:p>
        </w:tc>
        <w:tc>
          <w:tcPr>
            <w:tcW w:w="219" w:type="pct"/>
            <w:tcBorders>
              <w:lef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0F345369" w14:textId="15C18683" w:rsidR="00853A90" w:rsidRPr="001314C9" w:rsidRDefault="00853A90" w:rsidP="001314C9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314C9">
              <w:rPr>
                <w:rFonts w:ascii="Tahoma" w:hAnsi="Tahoma" w:cs="Tahoma"/>
                <w:sz w:val="16"/>
                <w:szCs w:val="16"/>
              </w:rPr>
              <w:t>sec</w:t>
            </w:r>
          </w:p>
        </w:tc>
        <w:tc>
          <w:tcPr>
            <w:tcW w:w="227" w:type="pct"/>
            <w:tcBorders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38760549" w14:textId="5757B8EC" w:rsidR="00853A90" w:rsidRPr="001314C9" w:rsidRDefault="00853A90" w:rsidP="001314C9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314C9">
              <w:rPr>
                <w:rFonts w:ascii="Tahoma" w:hAnsi="Tahoma" w:cs="Tahoma"/>
                <w:sz w:val="16"/>
                <w:szCs w:val="16"/>
              </w:rPr>
              <w:t>deg</w:t>
            </w:r>
          </w:p>
        </w:tc>
        <w:tc>
          <w:tcPr>
            <w:tcW w:w="227" w:type="pct"/>
            <w:tcBorders>
              <w:left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22B58F5F" w14:textId="2CEA0AC4" w:rsidR="00853A90" w:rsidRPr="001314C9" w:rsidRDefault="00853A90" w:rsidP="001314C9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314C9">
              <w:rPr>
                <w:rFonts w:ascii="Tahoma" w:hAnsi="Tahoma" w:cs="Tahoma"/>
                <w:sz w:val="16"/>
                <w:szCs w:val="16"/>
              </w:rPr>
              <w:t>min</w:t>
            </w:r>
          </w:p>
        </w:tc>
        <w:tc>
          <w:tcPr>
            <w:tcW w:w="214" w:type="pct"/>
            <w:tcBorders>
              <w:left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49FECA" w14:textId="188370D0" w:rsidR="00853A90" w:rsidRPr="001314C9" w:rsidRDefault="00853A90" w:rsidP="001314C9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314C9">
              <w:rPr>
                <w:rFonts w:ascii="Tahoma" w:hAnsi="Tahoma" w:cs="Tahoma"/>
                <w:sz w:val="16"/>
                <w:szCs w:val="16"/>
              </w:rPr>
              <w:t>sec</w:t>
            </w:r>
          </w:p>
        </w:tc>
        <w:tc>
          <w:tcPr>
            <w:tcW w:w="227" w:type="pct"/>
            <w:tcBorders>
              <w:left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3C04599" w14:textId="7BF90F29" w:rsidR="00853A90" w:rsidRPr="001314C9" w:rsidRDefault="00853A90" w:rsidP="001314C9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314C9">
              <w:rPr>
                <w:rFonts w:ascii="Tahoma" w:hAnsi="Tahoma" w:cs="Tahoma"/>
                <w:sz w:val="16"/>
                <w:szCs w:val="16"/>
              </w:rPr>
              <w:t>min</w:t>
            </w:r>
          </w:p>
        </w:tc>
        <w:tc>
          <w:tcPr>
            <w:tcW w:w="215" w:type="pct"/>
            <w:tcBorders>
              <w:lef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5709412" w14:textId="375E67A6" w:rsidR="00853A90" w:rsidRPr="001314C9" w:rsidRDefault="00853A90" w:rsidP="001314C9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314C9">
              <w:rPr>
                <w:rFonts w:ascii="Tahoma" w:hAnsi="Tahoma" w:cs="Tahoma"/>
                <w:sz w:val="16"/>
                <w:szCs w:val="16"/>
              </w:rPr>
              <w:t>sec</w:t>
            </w:r>
          </w:p>
        </w:tc>
        <w:tc>
          <w:tcPr>
            <w:tcW w:w="227" w:type="pct"/>
            <w:tcBorders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A4379A1" w14:textId="51C00595" w:rsidR="00853A90" w:rsidRPr="001314C9" w:rsidRDefault="00853A90" w:rsidP="001314C9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314C9">
              <w:rPr>
                <w:rFonts w:ascii="Tahoma" w:hAnsi="Tahoma" w:cs="Tahoma"/>
                <w:sz w:val="16"/>
                <w:szCs w:val="16"/>
              </w:rPr>
              <w:t>deg</w:t>
            </w:r>
          </w:p>
        </w:tc>
        <w:tc>
          <w:tcPr>
            <w:tcW w:w="227" w:type="pct"/>
            <w:tcBorders>
              <w:left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399E0488" w14:textId="2435ACD6" w:rsidR="00853A90" w:rsidRPr="001314C9" w:rsidRDefault="00853A90" w:rsidP="001314C9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314C9">
              <w:rPr>
                <w:rFonts w:ascii="Tahoma" w:hAnsi="Tahoma" w:cs="Tahoma"/>
                <w:sz w:val="16"/>
                <w:szCs w:val="16"/>
              </w:rPr>
              <w:t>min</w:t>
            </w:r>
          </w:p>
        </w:tc>
        <w:tc>
          <w:tcPr>
            <w:tcW w:w="213" w:type="pct"/>
            <w:tcBorders>
              <w:lef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1F3536CD" w14:textId="4FFD68F8" w:rsidR="00853A90" w:rsidRPr="001314C9" w:rsidRDefault="00853A90" w:rsidP="001314C9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314C9">
              <w:rPr>
                <w:rFonts w:ascii="Tahoma" w:hAnsi="Tahoma" w:cs="Tahoma"/>
                <w:sz w:val="16"/>
                <w:szCs w:val="16"/>
              </w:rPr>
              <w:t>sec</w:t>
            </w:r>
          </w:p>
        </w:tc>
      </w:tr>
      <w:tr w:rsidR="00BE3983" w:rsidRPr="001314C9" w14:paraId="5BB64F6F" w14:textId="59B30C5F" w:rsidTr="005F0750">
        <w:trPr>
          <w:trHeight w:val="360"/>
        </w:trPr>
        <w:tc>
          <w:tcPr>
            <w:tcW w:w="5000" w:type="pct"/>
            <w:gridSpan w:val="22"/>
            <w:shd w:val="clear" w:color="auto" w:fill="F2F2F2" w:themeFill="background1" w:themeFillShade="F2"/>
            <w:vAlign w:val="center"/>
          </w:tcPr>
          <w:p w14:paraId="44EE6F47" w14:textId="3FABB1E5" w:rsidR="00BE3983" w:rsidRPr="00BE3983" w:rsidRDefault="00BE3983" w:rsidP="009A07C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E3983">
              <w:rPr>
                <w:rFonts w:ascii="Tahoma" w:hAnsi="Tahoma" w:cs="Tahoma"/>
                <w:b/>
                <w:bCs/>
                <w:sz w:val="18"/>
                <w:szCs w:val="18"/>
              </w:rPr>
              <w:t>M</w:t>
            </w:r>
            <w:r w:rsidR="00A7049C">
              <w:rPr>
                <w:rFonts w:ascii="Tahoma" w:hAnsi="Tahoma" w:cs="Tahoma"/>
                <w:b/>
                <w:bCs/>
                <w:sz w:val="18"/>
                <w:szCs w:val="18"/>
              </w:rPr>
              <w:t>ark Reading</w:t>
            </w:r>
          </w:p>
        </w:tc>
      </w:tr>
      <w:tr w:rsidR="00015AEF" w:rsidRPr="001314C9" w14:paraId="54500F4C" w14:textId="4060225A" w:rsidTr="00644BE3">
        <w:trPr>
          <w:trHeight w:val="360"/>
        </w:trPr>
        <w:tc>
          <w:tcPr>
            <w:tcW w:w="185" w:type="pct"/>
            <w:shd w:val="clear" w:color="auto" w:fill="D9D9D9" w:themeFill="background1" w:themeFillShade="D9"/>
            <w:vAlign w:val="center"/>
          </w:tcPr>
          <w:p w14:paraId="72CC4F83" w14:textId="71DDB5A2" w:rsidR="00015AEF" w:rsidRPr="00644BE3" w:rsidRDefault="00015AEF" w:rsidP="00DF7519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Cs/>
                <w:sz w:val="16"/>
                <w:szCs w:val="18"/>
              </w:rPr>
            </w:pPr>
            <w:r w:rsidRPr="00644BE3">
              <w:rPr>
                <w:rFonts w:ascii="Tahoma" w:hAnsi="Tahoma" w:cs="Tahoma"/>
                <w:bCs/>
                <w:sz w:val="16"/>
                <w:szCs w:val="18"/>
              </w:rPr>
              <w:t>1</w:t>
            </w:r>
          </w:p>
        </w:tc>
        <w:tc>
          <w:tcPr>
            <w:tcW w:w="649" w:type="pct"/>
            <w:gridSpan w:val="2"/>
            <w:shd w:val="clear" w:color="auto" w:fill="F2F2F2" w:themeFill="background1" w:themeFillShade="F2"/>
            <w:vAlign w:val="center"/>
          </w:tcPr>
          <w:p w14:paraId="376C6449" w14:textId="618DEFA0" w:rsidR="00015AEF" w:rsidRPr="000F073D" w:rsidRDefault="00015AEF" w:rsidP="00015AE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F073D">
              <w:rPr>
                <w:rFonts w:ascii="Tahoma" w:hAnsi="Tahoma" w:cs="Tahoma"/>
                <w:b/>
                <w:bCs/>
                <w:sz w:val="16"/>
                <w:szCs w:val="16"/>
              </w:rPr>
              <w:t>Right</w:t>
            </w:r>
          </w:p>
        </w:tc>
        <w:tc>
          <w:tcPr>
            <w:tcW w:w="595" w:type="pct"/>
            <w:gridSpan w:val="3"/>
            <w:vMerge w:val="restart"/>
            <w:tcBorders>
              <w:top w:val="dotted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</w:tcPr>
          <w:p w14:paraId="674CB68D" w14:textId="2D83DC70" w:rsidR="00015AEF" w:rsidRPr="001314C9" w:rsidRDefault="00015AEF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6B7DE5F" w14:textId="77777777" w:rsidR="00015AEF" w:rsidRPr="001314C9" w:rsidRDefault="00015AEF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6DAB980" w14:textId="77777777" w:rsidR="00015AEF" w:rsidRPr="001314C9" w:rsidRDefault="00015AEF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00B5F48" w14:textId="77777777" w:rsidR="00015AEF" w:rsidRPr="001314C9" w:rsidRDefault="00015AEF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F5329B2" w14:textId="77777777" w:rsidR="00015AEF" w:rsidRPr="001314C9" w:rsidRDefault="00015AEF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19C8AF3" w14:textId="7E949F80" w:rsidR="00015AEF" w:rsidRPr="001314C9" w:rsidRDefault="00015AEF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FDC6C30" w14:textId="77777777" w:rsidR="00015AEF" w:rsidRPr="001314C9" w:rsidRDefault="00015AEF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62F494D" w14:textId="77777777" w:rsidR="00015AEF" w:rsidRPr="001314C9" w:rsidRDefault="00015AEF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137027A8" w14:textId="357EE322" w:rsidR="00015AEF" w:rsidRPr="001314C9" w:rsidRDefault="00015AEF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77" w:type="pct"/>
            <w:gridSpan w:val="8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</w:tcPr>
          <w:p w14:paraId="4312A60B" w14:textId="6AD78FE4" w:rsidR="00015AEF" w:rsidRPr="001314C9" w:rsidRDefault="00015AEF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5AEF" w:rsidRPr="001314C9" w14:paraId="46A5B02B" w14:textId="77777777" w:rsidTr="00644BE3">
        <w:trPr>
          <w:trHeight w:val="360"/>
        </w:trPr>
        <w:tc>
          <w:tcPr>
            <w:tcW w:w="185" w:type="pct"/>
            <w:shd w:val="clear" w:color="auto" w:fill="D9D9D9" w:themeFill="background1" w:themeFillShade="D9"/>
            <w:vAlign w:val="center"/>
          </w:tcPr>
          <w:p w14:paraId="7D0A3FEE" w14:textId="1D2EBCFF" w:rsidR="00015AEF" w:rsidRPr="00644BE3" w:rsidRDefault="00015AEF" w:rsidP="00DF7519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Cs/>
                <w:sz w:val="16"/>
                <w:szCs w:val="18"/>
              </w:rPr>
            </w:pPr>
            <w:r w:rsidRPr="00644BE3">
              <w:rPr>
                <w:rFonts w:ascii="Tahoma" w:hAnsi="Tahoma" w:cs="Tahoma"/>
                <w:bCs/>
                <w:sz w:val="16"/>
                <w:szCs w:val="18"/>
              </w:rPr>
              <w:t>2</w:t>
            </w:r>
          </w:p>
        </w:tc>
        <w:tc>
          <w:tcPr>
            <w:tcW w:w="649" w:type="pct"/>
            <w:gridSpan w:val="2"/>
            <w:shd w:val="clear" w:color="auto" w:fill="F2F2F2" w:themeFill="background1" w:themeFillShade="F2"/>
            <w:vAlign w:val="center"/>
          </w:tcPr>
          <w:p w14:paraId="70516A86" w14:textId="25153D62" w:rsidR="00015AEF" w:rsidRPr="000F073D" w:rsidRDefault="00015AEF" w:rsidP="00015AE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F073D">
              <w:rPr>
                <w:rFonts w:ascii="Tahoma" w:hAnsi="Tahoma" w:cs="Tahoma"/>
                <w:b/>
                <w:bCs/>
                <w:sz w:val="16"/>
                <w:szCs w:val="16"/>
              </w:rPr>
              <w:t>Left</w:t>
            </w:r>
          </w:p>
        </w:tc>
        <w:tc>
          <w:tcPr>
            <w:tcW w:w="595" w:type="pct"/>
            <w:gridSpan w:val="3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</w:tcPr>
          <w:p w14:paraId="034F5649" w14:textId="77777777" w:rsidR="00015AEF" w:rsidRPr="001314C9" w:rsidRDefault="00015AEF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dotted" w:sz="4" w:space="0" w:color="auto"/>
              <w:right w:val="single" w:sz="4" w:space="0" w:color="auto"/>
            </w:tcBorders>
            <w:shd w:val="clear" w:color="auto" w:fill="auto"/>
          </w:tcPr>
          <w:p w14:paraId="15ADD423" w14:textId="77777777" w:rsidR="00015AEF" w:rsidRPr="001314C9" w:rsidRDefault="00015AEF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AFFD3C" w14:textId="77777777" w:rsidR="00015AEF" w:rsidRPr="001314C9" w:rsidRDefault="00015AEF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92D252" w14:textId="77777777" w:rsidR="00015AEF" w:rsidRPr="001314C9" w:rsidRDefault="00015AEF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9B605D" w14:textId="77777777" w:rsidR="00015AEF" w:rsidRPr="001314C9" w:rsidRDefault="00015AEF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CCC20D" w14:textId="77777777" w:rsidR="00015AEF" w:rsidRPr="001314C9" w:rsidRDefault="00015AEF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D46B7" w14:textId="77777777" w:rsidR="00015AEF" w:rsidRPr="001314C9" w:rsidRDefault="00015AEF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CE93BA" w14:textId="77777777" w:rsidR="00015AEF" w:rsidRPr="001314C9" w:rsidRDefault="00015AEF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dotted" w:sz="4" w:space="0" w:color="auto"/>
              <w:left w:val="single" w:sz="4" w:space="0" w:color="auto"/>
            </w:tcBorders>
            <w:shd w:val="clear" w:color="auto" w:fill="auto"/>
          </w:tcPr>
          <w:p w14:paraId="230617B8" w14:textId="77777777" w:rsidR="00015AEF" w:rsidRPr="001314C9" w:rsidRDefault="00015AEF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77" w:type="pct"/>
            <w:gridSpan w:val="8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</w:tcPr>
          <w:p w14:paraId="14F2EE1E" w14:textId="77777777" w:rsidR="00015AEF" w:rsidRPr="001314C9" w:rsidRDefault="00015AEF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E3983" w:rsidRPr="001314C9" w14:paraId="4BA38303" w14:textId="77777777" w:rsidTr="005F0750">
        <w:trPr>
          <w:trHeight w:val="360"/>
        </w:trPr>
        <w:tc>
          <w:tcPr>
            <w:tcW w:w="5000" w:type="pct"/>
            <w:gridSpan w:val="22"/>
            <w:shd w:val="clear" w:color="auto" w:fill="F2F2F2" w:themeFill="background1" w:themeFillShade="F2"/>
            <w:vAlign w:val="center"/>
          </w:tcPr>
          <w:p w14:paraId="4727598E" w14:textId="7502B7EE" w:rsidR="00BE3983" w:rsidRPr="00BE3983" w:rsidRDefault="00BE3983" w:rsidP="009A07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E3983">
              <w:rPr>
                <w:rFonts w:ascii="Tahoma" w:hAnsi="Tahoma" w:cs="Tahoma"/>
                <w:b/>
                <w:bCs/>
                <w:sz w:val="18"/>
                <w:szCs w:val="18"/>
              </w:rPr>
              <w:t>S</w:t>
            </w:r>
            <w:r w:rsidR="00A7049C">
              <w:rPr>
                <w:rFonts w:ascii="Tahoma" w:hAnsi="Tahoma" w:cs="Tahoma"/>
                <w:b/>
                <w:bCs/>
                <w:sz w:val="18"/>
                <w:szCs w:val="18"/>
              </w:rPr>
              <w:t>un</w:t>
            </w:r>
            <w:r w:rsidR="000254EC">
              <w:rPr>
                <w:rFonts w:ascii="Tahoma" w:hAnsi="Tahoma" w:cs="Tahoma"/>
                <w:b/>
                <w:bCs/>
                <w:sz w:val="18"/>
                <w:szCs w:val="18"/>
              </w:rPr>
              <w:t>-Shots</w:t>
            </w:r>
          </w:p>
        </w:tc>
      </w:tr>
      <w:tr w:rsidR="00396F4B" w:rsidRPr="001314C9" w14:paraId="58A8E98B" w14:textId="77777777" w:rsidTr="00644BE3">
        <w:trPr>
          <w:trHeight w:val="360"/>
        </w:trPr>
        <w:tc>
          <w:tcPr>
            <w:tcW w:w="185" w:type="pct"/>
            <w:shd w:val="clear" w:color="auto" w:fill="D9D9D9" w:themeFill="background1" w:themeFillShade="D9"/>
            <w:vAlign w:val="center"/>
          </w:tcPr>
          <w:p w14:paraId="1134C306" w14:textId="7D6A4CB0" w:rsidR="00BE3983" w:rsidRPr="001314C9" w:rsidRDefault="00BE3983" w:rsidP="001314C9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339" w:type="pct"/>
            <w:shd w:val="clear" w:color="auto" w:fill="F2F2F2" w:themeFill="background1" w:themeFillShade="F2"/>
            <w:vAlign w:val="center"/>
          </w:tcPr>
          <w:p w14:paraId="302A778D" w14:textId="180080DE" w:rsidR="00BE3983" w:rsidRPr="000F073D" w:rsidRDefault="00BE3983" w:rsidP="00853A9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F073D">
              <w:rPr>
                <w:rFonts w:ascii="Tahoma" w:hAnsi="Tahoma" w:cs="Tahoma"/>
                <w:b/>
                <w:bCs/>
                <w:sz w:val="16"/>
                <w:szCs w:val="16"/>
              </w:rPr>
              <w:t>Lower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</w:tcPr>
          <w:p w14:paraId="683922CE" w14:textId="326CCD1C" w:rsidR="00BE3983" w:rsidRPr="000F073D" w:rsidRDefault="00BE3983" w:rsidP="00853A9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F073D">
              <w:rPr>
                <w:rFonts w:ascii="Tahoma" w:hAnsi="Tahoma" w:cs="Tahoma"/>
                <w:b/>
                <w:bCs/>
                <w:sz w:val="16"/>
                <w:szCs w:val="16"/>
              </w:rPr>
              <w:t>Left</w:t>
            </w:r>
          </w:p>
        </w:tc>
        <w:tc>
          <w:tcPr>
            <w:tcW w:w="180" w:type="pct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916B8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0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98189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5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B45CE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1ABED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D96DC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6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1681D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3F37B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9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09273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EF44E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4CD3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9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2F11F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9347E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F6D90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4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AF219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6792F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5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3BA37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2CBCE63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FB96FED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7807A745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96F4B" w:rsidRPr="001314C9" w14:paraId="04CE23B9" w14:textId="77777777" w:rsidTr="00644BE3">
        <w:trPr>
          <w:trHeight w:val="360"/>
        </w:trPr>
        <w:tc>
          <w:tcPr>
            <w:tcW w:w="185" w:type="pct"/>
            <w:shd w:val="clear" w:color="auto" w:fill="D9D9D9" w:themeFill="background1" w:themeFillShade="D9"/>
            <w:vAlign w:val="center"/>
          </w:tcPr>
          <w:p w14:paraId="407EBD9A" w14:textId="720CEF40" w:rsidR="00BE3983" w:rsidRPr="001314C9" w:rsidRDefault="00BE3983" w:rsidP="001314C9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</w:p>
        </w:tc>
        <w:tc>
          <w:tcPr>
            <w:tcW w:w="339" w:type="pct"/>
            <w:shd w:val="clear" w:color="auto" w:fill="F2F2F2" w:themeFill="background1" w:themeFillShade="F2"/>
            <w:vAlign w:val="center"/>
          </w:tcPr>
          <w:p w14:paraId="593C821A" w14:textId="3D9F0F4D" w:rsidR="00BE3983" w:rsidRPr="000F073D" w:rsidRDefault="00BE3983" w:rsidP="00853A9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F073D">
              <w:rPr>
                <w:rFonts w:ascii="Tahoma" w:hAnsi="Tahoma" w:cs="Tahoma"/>
                <w:b/>
                <w:bCs/>
                <w:sz w:val="16"/>
                <w:szCs w:val="16"/>
              </w:rPr>
              <w:t>Lower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</w:tcPr>
          <w:p w14:paraId="01581264" w14:textId="4800145D" w:rsidR="00BE3983" w:rsidRPr="000F073D" w:rsidRDefault="00BE3983" w:rsidP="00853A9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F073D">
              <w:rPr>
                <w:rFonts w:ascii="Tahoma" w:hAnsi="Tahoma" w:cs="Tahoma"/>
                <w:b/>
                <w:bCs/>
                <w:sz w:val="16"/>
                <w:szCs w:val="16"/>
              </w:rPr>
              <w:t>Left</w:t>
            </w:r>
          </w:p>
        </w:tc>
        <w:tc>
          <w:tcPr>
            <w:tcW w:w="180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62BDE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DBD91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E2174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6430E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7656D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ACB75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C1E91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A36C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36517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9EAB1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38C8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81824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2DB7E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B5660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D8667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FBF9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3D48881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B8578E2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1A7B3C89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96F4B" w:rsidRPr="001314C9" w14:paraId="57C64BD4" w14:textId="77777777" w:rsidTr="00644BE3">
        <w:trPr>
          <w:trHeight w:val="360"/>
        </w:trPr>
        <w:tc>
          <w:tcPr>
            <w:tcW w:w="185" w:type="pct"/>
            <w:shd w:val="clear" w:color="auto" w:fill="D9D9D9" w:themeFill="background1" w:themeFillShade="D9"/>
            <w:vAlign w:val="center"/>
          </w:tcPr>
          <w:p w14:paraId="446E4FD9" w14:textId="75435911" w:rsidR="00BE3983" w:rsidRPr="001314C9" w:rsidRDefault="00BE3983" w:rsidP="001314C9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  <w:tc>
          <w:tcPr>
            <w:tcW w:w="339" w:type="pct"/>
            <w:shd w:val="clear" w:color="auto" w:fill="F2F2F2" w:themeFill="background1" w:themeFillShade="F2"/>
            <w:vAlign w:val="center"/>
          </w:tcPr>
          <w:p w14:paraId="56FA1737" w14:textId="0609D7AB" w:rsidR="00BE3983" w:rsidRPr="000F073D" w:rsidRDefault="00BE3983" w:rsidP="00853A9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F073D">
              <w:rPr>
                <w:rFonts w:ascii="Tahoma" w:hAnsi="Tahoma" w:cs="Tahoma"/>
                <w:b/>
                <w:bCs/>
                <w:sz w:val="16"/>
                <w:szCs w:val="16"/>
              </w:rPr>
              <w:t>Upper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</w:tcPr>
          <w:p w14:paraId="53597B96" w14:textId="5F76D42A" w:rsidR="00BE3983" w:rsidRPr="000F073D" w:rsidRDefault="00BE3983" w:rsidP="00853A9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F073D">
              <w:rPr>
                <w:rFonts w:ascii="Tahoma" w:hAnsi="Tahoma" w:cs="Tahoma"/>
                <w:b/>
                <w:bCs/>
                <w:sz w:val="16"/>
                <w:szCs w:val="16"/>
              </w:rPr>
              <w:t>Right</w:t>
            </w:r>
          </w:p>
        </w:tc>
        <w:tc>
          <w:tcPr>
            <w:tcW w:w="180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704D5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122F6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7316D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FF864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ED58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61AB8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BBED7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50835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8CBBE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D26D8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7F8D2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16DA6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85F94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7AEB8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6AFA5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D2EE0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D0C0A5C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1F65418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42051368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96F4B" w:rsidRPr="001314C9" w14:paraId="098A3ADB" w14:textId="77777777" w:rsidTr="00644BE3">
        <w:trPr>
          <w:trHeight w:val="360"/>
        </w:trPr>
        <w:tc>
          <w:tcPr>
            <w:tcW w:w="185" w:type="pct"/>
            <w:shd w:val="clear" w:color="auto" w:fill="D9D9D9" w:themeFill="background1" w:themeFillShade="D9"/>
            <w:vAlign w:val="center"/>
          </w:tcPr>
          <w:p w14:paraId="268BDFB7" w14:textId="33BCD3E4" w:rsidR="00BE3983" w:rsidRPr="001314C9" w:rsidRDefault="00BE3983" w:rsidP="001314C9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</w:p>
        </w:tc>
        <w:tc>
          <w:tcPr>
            <w:tcW w:w="339" w:type="pct"/>
            <w:shd w:val="clear" w:color="auto" w:fill="F2F2F2" w:themeFill="background1" w:themeFillShade="F2"/>
            <w:vAlign w:val="center"/>
          </w:tcPr>
          <w:p w14:paraId="5F1233F7" w14:textId="1EDB5CF6" w:rsidR="00BE3983" w:rsidRPr="000F073D" w:rsidRDefault="00BE3983" w:rsidP="00853A9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F073D">
              <w:rPr>
                <w:rFonts w:ascii="Tahoma" w:hAnsi="Tahoma" w:cs="Tahoma"/>
                <w:b/>
                <w:bCs/>
                <w:sz w:val="16"/>
                <w:szCs w:val="16"/>
              </w:rPr>
              <w:t>Upper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</w:tcPr>
          <w:p w14:paraId="58606551" w14:textId="614DF875" w:rsidR="00BE3983" w:rsidRPr="000F073D" w:rsidRDefault="00BE3983" w:rsidP="00853A9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F073D">
              <w:rPr>
                <w:rFonts w:ascii="Tahoma" w:hAnsi="Tahoma" w:cs="Tahoma"/>
                <w:b/>
                <w:bCs/>
                <w:sz w:val="16"/>
                <w:szCs w:val="16"/>
              </w:rPr>
              <w:t>Right</w:t>
            </w:r>
          </w:p>
        </w:tc>
        <w:tc>
          <w:tcPr>
            <w:tcW w:w="180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BC56C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706B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2647B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59195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EE53C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CFC0D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E3C9C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82E38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21CCB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77ABA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C0964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0F04F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FDC44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2072E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A2789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B729B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9E89B37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B97975F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3197043C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96F4B" w:rsidRPr="001314C9" w14:paraId="61A6758A" w14:textId="77777777" w:rsidTr="000F4171">
        <w:trPr>
          <w:trHeight w:val="360"/>
        </w:trPr>
        <w:tc>
          <w:tcPr>
            <w:tcW w:w="185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89C236" w14:textId="77777777" w:rsidR="009A07C3" w:rsidRPr="001314C9" w:rsidRDefault="009A07C3" w:rsidP="001314C9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49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265B42" w14:textId="6EE6EE84" w:rsidR="009A07C3" w:rsidRPr="00BE3983" w:rsidRDefault="009A07C3" w:rsidP="00853A90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E3983">
              <w:rPr>
                <w:rFonts w:ascii="Tahoma" w:hAnsi="Tahoma" w:cs="Tahoma"/>
                <w:b/>
                <w:bCs/>
                <w:sz w:val="18"/>
                <w:szCs w:val="18"/>
              </w:rPr>
              <w:t>M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ean</w:t>
            </w:r>
          </w:p>
        </w:tc>
        <w:tc>
          <w:tcPr>
            <w:tcW w:w="180" w:type="pct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7EE9C" w14:textId="77777777" w:rsidR="009A07C3" w:rsidRPr="001314C9" w:rsidRDefault="009A07C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9A56B" w14:textId="77777777" w:rsidR="009A07C3" w:rsidRPr="001314C9" w:rsidRDefault="009A07C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ABF668" w14:textId="77777777" w:rsidR="009A07C3" w:rsidRPr="001314C9" w:rsidRDefault="009A07C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22" w:type="pct"/>
            <w:gridSpan w:val="5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D42CCA" w14:textId="3D564132" w:rsidR="009A07C3" w:rsidRPr="001314C9" w:rsidRDefault="009A07C3" w:rsidP="004F270A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70C3D" w14:textId="77777777" w:rsidR="009A07C3" w:rsidRPr="001314C9" w:rsidRDefault="009A07C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D453E" w14:textId="77777777" w:rsidR="009A07C3" w:rsidRPr="001314C9" w:rsidRDefault="009A07C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C6477E" w14:textId="77777777" w:rsidR="009A07C3" w:rsidRPr="001314C9" w:rsidRDefault="009A07C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10" w:type="pct"/>
            <w:gridSpan w:val="5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91DB3E" w14:textId="310FEE43" w:rsidR="009A07C3" w:rsidRPr="001314C9" w:rsidRDefault="009A07C3" w:rsidP="004F270A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394D741" w14:textId="77777777" w:rsidR="009A07C3" w:rsidRPr="001314C9" w:rsidRDefault="009A07C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012AA82" w14:textId="77777777" w:rsidR="009A07C3" w:rsidRPr="001314C9" w:rsidRDefault="009A07C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17242B86" w14:textId="77777777" w:rsidR="009A07C3" w:rsidRPr="001314C9" w:rsidRDefault="009A07C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A07C3" w:rsidRPr="001314C9" w14:paraId="492E6B51" w14:textId="77777777" w:rsidTr="000F4171">
        <w:trPr>
          <w:trHeight w:val="360"/>
        </w:trPr>
        <w:tc>
          <w:tcPr>
            <w:tcW w:w="3223" w:type="pct"/>
            <w:gridSpan w:val="14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5F090E96" w14:textId="0C4F96B9" w:rsidR="009A07C3" w:rsidRPr="00015AEF" w:rsidRDefault="000F4171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94F92">
              <w:rPr>
                <w:rFonts w:ascii="Tahoma" w:hAnsi="Tahoma" w:cs="Tahoma"/>
                <w:b/>
                <w:bCs/>
                <w:sz w:val="16"/>
                <w:szCs w:val="16"/>
              </w:rPr>
              <w:t>Remarks:</w:t>
            </w:r>
          </w:p>
        </w:tc>
        <w:tc>
          <w:tcPr>
            <w:tcW w:w="1110" w:type="pct"/>
            <w:gridSpan w:val="5"/>
            <w:shd w:val="clear" w:color="auto" w:fill="F2F2F2" w:themeFill="background1" w:themeFillShade="F2"/>
            <w:vAlign w:val="center"/>
          </w:tcPr>
          <w:p w14:paraId="0F5FD3F7" w14:textId="4BDE0B06" w:rsidR="009A07C3" w:rsidRPr="00DF7519" w:rsidRDefault="009A07C3" w:rsidP="00E7550B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F7519">
              <w:rPr>
                <w:rFonts w:ascii="Tahoma" w:hAnsi="Tahoma" w:cs="Tahoma"/>
                <w:b/>
                <w:bCs/>
                <w:sz w:val="18"/>
                <w:szCs w:val="18"/>
              </w:rPr>
              <w:t>R &amp; P</w:t>
            </w:r>
          </w:p>
        </w:tc>
        <w:tc>
          <w:tcPr>
            <w:tcW w:w="227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A53761B" w14:textId="77777777" w:rsidR="009A07C3" w:rsidRPr="001314C9" w:rsidRDefault="009A07C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EE6DFAC" w14:textId="77777777" w:rsidR="009A07C3" w:rsidRPr="001314C9" w:rsidRDefault="009A07C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1A1F989C" w14:textId="77777777" w:rsidR="009A07C3" w:rsidRPr="001314C9" w:rsidRDefault="009A07C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A07C3" w:rsidRPr="001314C9" w14:paraId="2646130A" w14:textId="77777777" w:rsidTr="000F4171">
        <w:trPr>
          <w:trHeight w:val="360"/>
        </w:trPr>
        <w:tc>
          <w:tcPr>
            <w:tcW w:w="3223" w:type="pct"/>
            <w:gridSpan w:val="14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19F2BB" w14:textId="77777777" w:rsidR="009A07C3" w:rsidRPr="001314C9" w:rsidRDefault="009A07C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10" w:type="pct"/>
            <w:gridSpan w:val="5"/>
            <w:shd w:val="clear" w:color="auto" w:fill="F2F2F2" w:themeFill="background1" w:themeFillShade="F2"/>
            <w:vAlign w:val="center"/>
          </w:tcPr>
          <w:p w14:paraId="3996AA4A" w14:textId="41CBAE6D" w:rsidR="009A07C3" w:rsidRPr="00DF7519" w:rsidRDefault="009A07C3" w:rsidP="00E7550B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F7519"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orrected</w:t>
            </w:r>
            <w:r w:rsidRPr="00DF751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H</w:t>
            </w:r>
          </w:p>
        </w:tc>
        <w:tc>
          <w:tcPr>
            <w:tcW w:w="227" w:type="pct"/>
            <w:tcBorders>
              <w:top w:val="dotted" w:sz="4" w:space="0" w:color="auto"/>
              <w:right w:val="single" w:sz="4" w:space="0" w:color="auto"/>
            </w:tcBorders>
            <w:shd w:val="clear" w:color="auto" w:fill="auto"/>
          </w:tcPr>
          <w:p w14:paraId="640FB365" w14:textId="77777777" w:rsidR="009A07C3" w:rsidRPr="001314C9" w:rsidRDefault="009A07C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6213B7" w14:textId="77777777" w:rsidR="009A07C3" w:rsidRPr="001314C9" w:rsidRDefault="009A07C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3" w:type="pct"/>
            <w:tcBorders>
              <w:top w:val="dotted" w:sz="4" w:space="0" w:color="auto"/>
              <w:left w:val="single" w:sz="4" w:space="0" w:color="auto"/>
            </w:tcBorders>
            <w:shd w:val="clear" w:color="auto" w:fill="auto"/>
          </w:tcPr>
          <w:p w14:paraId="529B2E25" w14:textId="77777777" w:rsidR="009A07C3" w:rsidRPr="001314C9" w:rsidRDefault="009A07C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F7519" w:rsidRPr="001314C9" w14:paraId="3EFEF3D8" w14:textId="77777777" w:rsidTr="005F0750">
        <w:trPr>
          <w:trHeight w:val="360"/>
        </w:trPr>
        <w:tc>
          <w:tcPr>
            <w:tcW w:w="5000" w:type="pct"/>
            <w:gridSpan w:val="22"/>
            <w:shd w:val="clear" w:color="auto" w:fill="F2F2F2" w:themeFill="background1" w:themeFillShade="F2"/>
            <w:vAlign w:val="center"/>
          </w:tcPr>
          <w:p w14:paraId="1D4018AA" w14:textId="7472293C" w:rsidR="00DF7519" w:rsidRPr="009A07C3" w:rsidRDefault="00DF7519" w:rsidP="009A07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A07C3">
              <w:rPr>
                <w:rFonts w:ascii="Tahoma" w:hAnsi="Tahoma" w:cs="Tahoma"/>
                <w:b/>
                <w:bCs/>
                <w:sz w:val="18"/>
                <w:szCs w:val="18"/>
              </w:rPr>
              <w:t>S</w:t>
            </w:r>
            <w:r w:rsidR="00A7049C" w:rsidRPr="009A07C3">
              <w:rPr>
                <w:rFonts w:ascii="Tahoma" w:hAnsi="Tahoma" w:cs="Tahoma"/>
                <w:b/>
                <w:bCs/>
                <w:sz w:val="18"/>
                <w:szCs w:val="18"/>
              </w:rPr>
              <w:t>un</w:t>
            </w:r>
            <w:r w:rsidR="000254EC">
              <w:rPr>
                <w:rFonts w:ascii="Tahoma" w:hAnsi="Tahoma" w:cs="Tahoma"/>
                <w:b/>
                <w:bCs/>
                <w:sz w:val="18"/>
                <w:szCs w:val="18"/>
              </w:rPr>
              <w:t>-Shots</w:t>
            </w:r>
          </w:p>
        </w:tc>
      </w:tr>
      <w:tr w:rsidR="00396F4B" w:rsidRPr="001314C9" w14:paraId="0A6E0242" w14:textId="77777777" w:rsidTr="00644BE3">
        <w:trPr>
          <w:trHeight w:val="360"/>
        </w:trPr>
        <w:tc>
          <w:tcPr>
            <w:tcW w:w="185" w:type="pct"/>
            <w:shd w:val="clear" w:color="auto" w:fill="D9D9D9" w:themeFill="background1" w:themeFillShade="D9"/>
            <w:vAlign w:val="center"/>
          </w:tcPr>
          <w:p w14:paraId="456F69F6" w14:textId="500C442F" w:rsidR="00BE3983" w:rsidRPr="001314C9" w:rsidRDefault="00DF7519" w:rsidP="00DF7519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</w:p>
        </w:tc>
        <w:tc>
          <w:tcPr>
            <w:tcW w:w="339" w:type="pct"/>
            <w:shd w:val="clear" w:color="auto" w:fill="F2F2F2" w:themeFill="background1" w:themeFillShade="F2"/>
            <w:vAlign w:val="center"/>
          </w:tcPr>
          <w:p w14:paraId="5E40DD54" w14:textId="7418B7C5" w:rsidR="00BE3983" w:rsidRPr="000F073D" w:rsidRDefault="00DF7519" w:rsidP="00853A9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F073D">
              <w:rPr>
                <w:rFonts w:ascii="Tahoma" w:hAnsi="Tahoma" w:cs="Tahoma"/>
                <w:b/>
                <w:bCs/>
                <w:sz w:val="16"/>
                <w:szCs w:val="16"/>
              </w:rPr>
              <w:t>Upper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</w:tcPr>
          <w:p w14:paraId="7977CCFC" w14:textId="3C1AF593" w:rsidR="00BE3983" w:rsidRPr="000F073D" w:rsidRDefault="00DF7519" w:rsidP="00853A9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F073D">
              <w:rPr>
                <w:rFonts w:ascii="Tahoma" w:hAnsi="Tahoma" w:cs="Tahoma"/>
                <w:b/>
                <w:bCs/>
                <w:sz w:val="16"/>
                <w:szCs w:val="16"/>
              </w:rPr>
              <w:t>Right</w:t>
            </w:r>
          </w:p>
        </w:tc>
        <w:tc>
          <w:tcPr>
            <w:tcW w:w="180" w:type="pct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FC7DA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0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2A3AE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5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E0781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2A9AB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3DBBC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6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1BA9A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070CC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9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42D8F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48C8E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19FA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9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E3EFF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398CD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9B3FB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4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9745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A3244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5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752D0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0D5EB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D7B88D7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773D6C3B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96F4B" w:rsidRPr="001314C9" w14:paraId="0C31512C" w14:textId="77777777" w:rsidTr="00644BE3">
        <w:trPr>
          <w:trHeight w:val="360"/>
        </w:trPr>
        <w:tc>
          <w:tcPr>
            <w:tcW w:w="185" w:type="pct"/>
            <w:shd w:val="clear" w:color="auto" w:fill="D9D9D9" w:themeFill="background1" w:themeFillShade="D9"/>
            <w:vAlign w:val="center"/>
          </w:tcPr>
          <w:p w14:paraId="2BBB1667" w14:textId="01A0AF05" w:rsidR="00BE3983" w:rsidRPr="001314C9" w:rsidRDefault="00DF7519" w:rsidP="00DF7519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8</w:t>
            </w:r>
          </w:p>
        </w:tc>
        <w:tc>
          <w:tcPr>
            <w:tcW w:w="339" w:type="pct"/>
            <w:shd w:val="clear" w:color="auto" w:fill="F2F2F2" w:themeFill="background1" w:themeFillShade="F2"/>
            <w:vAlign w:val="center"/>
          </w:tcPr>
          <w:p w14:paraId="43574862" w14:textId="3C9C727A" w:rsidR="00BE3983" w:rsidRPr="000F073D" w:rsidRDefault="00DF7519" w:rsidP="00853A9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F073D">
              <w:rPr>
                <w:rFonts w:ascii="Tahoma" w:hAnsi="Tahoma" w:cs="Tahoma"/>
                <w:b/>
                <w:bCs/>
                <w:sz w:val="16"/>
                <w:szCs w:val="16"/>
              </w:rPr>
              <w:t>Upper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</w:tcPr>
          <w:p w14:paraId="06809EB6" w14:textId="6C059191" w:rsidR="00BE3983" w:rsidRPr="000F073D" w:rsidRDefault="00DF7519" w:rsidP="00853A9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F073D">
              <w:rPr>
                <w:rFonts w:ascii="Tahoma" w:hAnsi="Tahoma" w:cs="Tahoma"/>
                <w:b/>
                <w:bCs/>
                <w:sz w:val="16"/>
                <w:szCs w:val="16"/>
              </w:rPr>
              <w:t>Right</w:t>
            </w:r>
          </w:p>
        </w:tc>
        <w:tc>
          <w:tcPr>
            <w:tcW w:w="180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56E0F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BE2EE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DA81D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750B4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FE001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185AA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BBFA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52AE8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BCBE5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9B9DB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BB9BC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13D76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9B60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8A4F8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D7192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ABFB6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98282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C408374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41FFC4E5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96F4B" w:rsidRPr="001314C9" w14:paraId="5EBF4C41" w14:textId="77777777" w:rsidTr="00644BE3">
        <w:trPr>
          <w:trHeight w:val="360"/>
        </w:trPr>
        <w:tc>
          <w:tcPr>
            <w:tcW w:w="185" w:type="pct"/>
            <w:shd w:val="clear" w:color="auto" w:fill="D9D9D9" w:themeFill="background1" w:themeFillShade="D9"/>
            <w:vAlign w:val="center"/>
          </w:tcPr>
          <w:p w14:paraId="702EC27B" w14:textId="0C671488" w:rsidR="00BE3983" w:rsidRPr="001314C9" w:rsidRDefault="00DF7519" w:rsidP="00DF7519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9</w:t>
            </w:r>
          </w:p>
        </w:tc>
        <w:tc>
          <w:tcPr>
            <w:tcW w:w="339" w:type="pct"/>
            <w:shd w:val="clear" w:color="auto" w:fill="F2F2F2" w:themeFill="background1" w:themeFillShade="F2"/>
            <w:vAlign w:val="center"/>
          </w:tcPr>
          <w:p w14:paraId="4CE7E331" w14:textId="7037CC9C" w:rsidR="00DF7519" w:rsidRPr="000F073D" w:rsidRDefault="00DF7519" w:rsidP="00853A9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F073D">
              <w:rPr>
                <w:rFonts w:ascii="Tahoma" w:hAnsi="Tahoma" w:cs="Tahoma"/>
                <w:b/>
                <w:bCs/>
                <w:sz w:val="16"/>
                <w:szCs w:val="16"/>
              </w:rPr>
              <w:t>Lower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</w:tcPr>
          <w:p w14:paraId="7703A80A" w14:textId="7775CE43" w:rsidR="00BE3983" w:rsidRPr="000F073D" w:rsidRDefault="00DF7519" w:rsidP="00853A9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F073D">
              <w:rPr>
                <w:rFonts w:ascii="Tahoma" w:hAnsi="Tahoma" w:cs="Tahoma"/>
                <w:b/>
                <w:bCs/>
                <w:sz w:val="16"/>
                <w:szCs w:val="16"/>
              </w:rPr>
              <w:t>Left</w:t>
            </w:r>
          </w:p>
        </w:tc>
        <w:tc>
          <w:tcPr>
            <w:tcW w:w="180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26E48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DBAAB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EE4ED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116B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60DFD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36DC3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6BD4A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857F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602CC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625A5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F2D78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01840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F5047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858A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ADF7E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CAEE0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DB9DD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B10421C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09C4D22A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96F4B" w:rsidRPr="001314C9" w14:paraId="7B6DBD7C" w14:textId="77777777" w:rsidTr="00644BE3">
        <w:trPr>
          <w:trHeight w:val="360"/>
        </w:trPr>
        <w:tc>
          <w:tcPr>
            <w:tcW w:w="185" w:type="pct"/>
            <w:shd w:val="clear" w:color="auto" w:fill="D9D9D9" w:themeFill="background1" w:themeFillShade="D9"/>
            <w:vAlign w:val="center"/>
          </w:tcPr>
          <w:p w14:paraId="209BBB62" w14:textId="23957F7D" w:rsidR="00BE3983" w:rsidRPr="001314C9" w:rsidRDefault="00DF7519" w:rsidP="00DF7519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</w:t>
            </w:r>
          </w:p>
        </w:tc>
        <w:tc>
          <w:tcPr>
            <w:tcW w:w="339" w:type="pct"/>
            <w:shd w:val="clear" w:color="auto" w:fill="F2F2F2" w:themeFill="background1" w:themeFillShade="F2"/>
            <w:vAlign w:val="center"/>
          </w:tcPr>
          <w:p w14:paraId="11705F1F" w14:textId="154FC3C1" w:rsidR="00BE3983" w:rsidRPr="000F073D" w:rsidRDefault="00DF7519" w:rsidP="00853A9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F073D">
              <w:rPr>
                <w:rFonts w:ascii="Tahoma" w:hAnsi="Tahoma" w:cs="Tahoma"/>
                <w:b/>
                <w:bCs/>
                <w:sz w:val="16"/>
                <w:szCs w:val="16"/>
              </w:rPr>
              <w:t>Lower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</w:tcPr>
          <w:p w14:paraId="1EFDDB71" w14:textId="7B9FD65E" w:rsidR="00BE3983" w:rsidRPr="000F073D" w:rsidRDefault="00DF7519" w:rsidP="00853A90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F073D">
              <w:rPr>
                <w:rFonts w:ascii="Tahoma" w:hAnsi="Tahoma" w:cs="Tahoma"/>
                <w:b/>
                <w:bCs/>
                <w:sz w:val="16"/>
                <w:szCs w:val="16"/>
              </w:rPr>
              <w:t>Left</w:t>
            </w:r>
          </w:p>
        </w:tc>
        <w:tc>
          <w:tcPr>
            <w:tcW w:w="180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833DA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9F5B6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3ED7B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6187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C31BD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CF441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33E39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6FE06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2CE8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39C84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864CB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FAEB7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E7CB3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286D0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AC4B6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94A5D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6C03B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BB9673B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42BA2D6E" w14:textId="77777777" w:rsidR="00BE3983" w:rsidRPr="001314C9" w:rsidRDefault="00BE39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44BE3" w:rsidRPr="001314C9" w14:paraId="20C62813" w14:textId="77777777" w:rsidTr="00644BE3">
        <w:trPr>
          <w:trHeight w:val="360"/>
        </w:trPr>
        <w:tc>
          <w:tcPr>
            <w:tcW w:w="834" w:type="pct"/>
            <w:gridSpan w:val="3"/>
            <w:shd w:val="clear" w:color="auto" w:fill="F2F2F2" w:themeFill="background1" w:themeFillShade="F2"/>
            <w:vAlign w:val="center"/>
          </w:tcPr>
          <w:p w14:paraId="680164C5" w14:textId="207558A7" w:rsidR="00644BE3" w:rsidRDefault="00644BE3" w:rsidP="00853A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BE3983">
              <w:rPr>
                <w:rFonts w:ascii="Tahoma" w:hAnsi="Tahoma" w:cs="Tahoma"/>
                <w:b/>
                <w:bCs/>
                <w:sz w:val="18"/>
                <w:szCs w:val="18"/>
              </w:rPr>
              <w:t>M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ean</w:t>
            </w:r>
          </w:p>
        </w:tc>
        <w:tc>
          <w:tcPr>
            <w:tcW w:w="180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3D62D" w14:textId="77777777" w:rsidR="00644BE3" w:rsidRPr="001314C9" w:rsidRDefault="00644BE3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C3273" w14:textId="77777777" w:rsidR="00644BE3" w:rsidRPr="001314C9" w:rsidRDefault="00644BE3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81ECD" w14:textId="77777777" w:rsidR="00644BE3" w:rsidRPr="001314C9" w:rsidRDefault="00644BE3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22" w:type="pct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CAD326" w14:textId="77777777" w:rsidR="00644BE3" w:rsidRPr="001314C9" w:rsidRDefault="00644BE3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32B3A" w14:textId="77777777" w:rsidR="00644BE3" w:rsidRPr="001314C9" w:rsidRDefault="00644BE3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226B" w14:textId="77777777" w:rsidR="00644BE3" w:rsidRPr="001314C9" w:rsidRDefault="00644BE3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B2E40" w14:textId="77777777" w:rsidR="00644BE3" w:rsidRPr="001314C9" w:rsidRDefault="00644BE3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1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94778F" w14:textId="77777777" w:rsidR="00644BE3" w:rsidRPr="001314C9" w:rsidRDefault="00644BE3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B7081" w14:textId="77777777" w:rsidR="00644BE3" w:rsidRPr="001314C9" w:rsidRDefault="00644BE3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2D7F09D" w14:textId="77777777" w:rsidR="00644BE3" w:rsidRPr="001314C9" w:rsidRDefault="00644BE3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01367228" w14:textId="77777777" w:rsidR="00644BE3" w:rsidRPr="001314C9" w:rsidRDefault="00644BE3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F270A" w:rsidRPr="001314C9" w14:paraId="144396C7" w14:textId="77777777" w:rsidTr="005F0750">
        <w:trPr>
          <w:trHeight w:val="360"/>
        </w:trPr>
        <w:tc>
          <w:tcPr>
            <w:tcW w:w="3223" w:type="pct"/>
            <w:gridSpan w:val="14"/>
            <w:vMerge w:val="restart"/>
            <w:shd w:val="clear" w:color="auto" w:fill="auto"/>
          </w:tcPr>
          <w:p w14:paraId="76FC6D2B" w14:textId="5859729C" w:rsidR="004F270A" w:rsidRPr="00194F92" w:rsidRDefault="00194F92" w:rsidP="00DF7519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94F92">
              <w:rPr>
                <w:rFonts w:ascii="Tahoma" w:hAnsi="Tahoma" w:cs="Tahoma"/>
                <w:b/>
                <w:bCs/>
                <w:sz w:val="16"/>
                <w:szCs w:val="16"/>
              </w:rPr>
              <w:t>Remarks:</w:t>
            </w:r>
            <w:r w:rsidR="007B036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110" w:type="pct"/>
            <w:gridSpan w:val="5"/>
            <w:shd w:val="clear" w:color="auto" w:fill="F2F2F2" w:themeFill="background1" w:themeFillShade="F2"/>
            <w:vAlign w:val="center"/>
          </w:tcPr>
          <w:p w14:paraId="50508A44" w14:textId="42099A2E" w:rsidR="004F270A" w:rsidRPr="001314C9" w:rsidRDefault="004F270A" w:rsidP="00644BE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F7519">
              <w:rPr>
                <w:rFonts w:ascii="Tahoma" w:hAnsi="Tahoma" w:cs="Tahoma"/>
                <w:b/>
                <w:bCs/>
                <w:sz w:val="18"/>
                <w:szCs w:val="18"/>
              </w:rPr>
              <w:t>R &amp; P</w:t>
            </w:r>
          </w:p>
        </w:tc>
        <w:tc>
          <w:tcPr>
            <w:tcW w:w="227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52E31" w14:textId="77777777" w:rsidR="004F270A" w:rsidRPr="001314C9" w:rsidRDefault="004F270A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959DF52" w14:textId="77777777" w:rsidR="004F270A" w:rsidRPr="001314C9" w:rsidRDefault="004F270A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67D93E9A" w14:textId="77777777" w:rsidR="004F270A" w:rsidRPr="001314C9" w:rsidRDefault="004F270A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F270A" w:rsidRPr="001314C9" w14:paraId="107C037D" w14:textId="77777777" w:rsidTr="005F0750">
        <w:trPr>
          <w:trHeight w:val="360"/>
        </w:trPr>
        <w:tc>
          <w:tcPr>
            <w:tcW w:w="3223" w:type="pct"/>
            <w:gridSpan w:val="14"/>
            <w:vMerge/>
            <w:shd w:val="clear" w:color="auto" w:fill="auto"/>
            <w:vAlign w:val="center"/>
          </w:tcPr>
          <w:p w14:paraId="3C0D44E3" w14:textId="77777777" w:rsidR="004F270A" w:rsidRPr="001314C9" w:rsidRDefault="004F270A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10" w:type="pct"/>
            <w:gridSpan w:val="5"/>
            <w:shd w:val="clear" w:color="auto" w:fill="F2F2F2" w:themeFill="background1" w:themeFillShade="F2"/>
            <w:vAlign w:val="center"/>
          </w:tcPr>
          <w:p w14:paraId="7E81F1C4" w14:textId="05441CDA" w:rsidR="004F270A" w:rsidRPr="001314C9" w:rsidRDefault="004F270A" w:rsidP="00644BE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F7519"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orrected</w:t>
            </w:r>
            <w:r w:rsidRPr="00DF751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H</w:t>
            </w:r>
          </w:p>
        </w:tc>
        <w:tc>
          <w:tcPr>
            <w:tcW w:w="227" w:type="pct"/>
            <w:tcBorders>
              <w:top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4E091" w14:textId="77777777" w:rsidR="004F270A" w:rsidRPr="001314C9" w:rsidRDefault="004F270A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C7F7F6" w14:textId="77777777" w:rsidR="004F270A" w:rsidRPr="001314C9" w:rsidRDefault="004F270A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3" w:type="pct"/>
            <w:tcBorders>
              <w:top w:val="dotted" w:sz="4" w:space="0" w:color="auto"/>
              <w:left w:val="single" w:sz="4" w:space="0" w:color="auto"/>
            </w:tcBorders>
            <w:shd w:val="clear" w:color="auto" w:fill="auto"/>
          </w:tcPr>
          <w:p w14:paraId="398077AD" w14:textId="77777777" w:rsidR="004F270A" w:rsidRPr="001314C9" w:rsidRDefault="004F270A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F7519" w:rsidRPr="001314C9" w14:paraId="73EB24D9" w14:textId="77777777" w:rsidTr="005F0750">
        <w:trPr>
          <w:trHeight w:val="360"/>
        </w:trPr>
        <w:tc>
          <w:tcPr>
            <w:tcW w:w="5000" w:type="pct"/>
            <w:gridSpan w:val="22"/>
            <w:shd w:val="clear" w:color="auto" w:fill="F2F2F2" w:themeFill="background1" w:themeFillShade="F2"/>
            <w:vAlign w:val="center"/>
          </w:tcPr>
          <w:p w14:paraId="2E790615" w14:textId="24E9BAED" w:rsidR="00DF7519" w:rsidRPr="00557917" w:rsidRDefault="00A663B8" w:rsidP="0055791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57917">
              <w:rPr>
                <w:rFonts w:ascii="Tahoma" w:hAnsi="Tahoma" w:cs="Tahoma"/>
                <w:b/>
                <w:bCs/>
                <w:sz w:val="18"/>
                <w:szCs w:val="18"/>
              </w:rPr>
              <w:t>M</w:t>
            </w:r>
            <w:r w:rsidR="00A7049C" w:rsidRPr="00557917">
              <w:rPr>
                <w:rFonts w:ascii="Tahoma" w:hAnsi="Tahoma" w:cs="Tahoma"/>
                <w:b/>
                <w:bCs/>
                <w:sz w:val="18"/>
                <w:szCs w:val="18"/>
              </w:rPr>
              <w:t>ark Reading</w:t>
            </w:r>
          </w:p>
        </w:tc>
      </w:tr>
      <w:tr w:rsidR="00644BE3" w:rsidRPr="001314C9" w14:paraId="3ACC37E8" w14:textId="77777777" w:rsidTr="00480F72">
        <w:trPr>
          <w:trHeight w:val="360"/>
        </w:trPr>
        <w:tc>
          <w:tcPr>
            <w:tcW w:w="185" w:type="pct"/>
            <w:shd w:val="clear" w:color="auto" w:fill="D9D9D9" w:themeFill="background1" w:themeFillShade="D9"/>
            <w:vAlign w:val="center"/>
          </w:tcPr>
          <w:p w14:paraId="6485E490" w14:textId="04966200" w:rsidR="00644BE3" w:rsidRPr="001314C9" w:rsidRDefault="00644BE3" w:rsidP="00654611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11</w:t>
            </w:r>
          </w:p>
        </w:tc>
        <w:tc>
          <w:tcPr>
            <w:tcW w:w="649" w:type="pct"/>
            <w:gridSpan w:val="2"/>
            <w:shd w:val="clear" w:color="auto" w:fill="F2F2F2" w:themeFill="background1" w:themeFillShade="F2"/>
            <w:vAlign w:val="center"/>
          </w:tcPr>
          <w:p w14:paraId="7AF4236F" w14:textId="4B806C9F" w:rsidR="00644BE3" w:rsidRPr="000F073D" w:rsidRDefault="00644BE3" w:rsidP="00E7550B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F073D">
              <w:rPr>
                <w:rFonts w:ascii="Tahoma" w:hAnsi="Tahoma" w:cs="Tahoma"/>
                <w:b/>
                <w:bCs/>
                <w:sz w:val="16"/>
                <w:szCs w:val="16"/>
              </w:rPr>
              <w:t>Left</w:t>
            </w:r>
          </w:p>
        </w:tc>
        <w:tc>
          <w:tcPr>
            <w:tcW w:w="595" w:type="pct"/>
            <w:gridSpan w:val="3"/>
            <w:vMerge w:val="restart"/>
            <w:tcBorders>
              <w:top w:val="dotted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</w:tcPr>
          <w:p w14:paraId="626BD72B" w14:textId="77777777" w:rsidR="00644BE3" w:rsidRPr="001314C9" w:rsidRDefault="00644BE3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E2A7F69" w14:textId="77777777" w:rsidR="00644BE3" w:rsidRPr="001314C9" w:rsidRDefault="00644BE3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F66C37A" w14:textId="77777777" w:rsidR="00644BE3" w:rsidRPr="001314C9" w:rsidRDefault="00644BE3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465DB1D" w14:textId="77777777" w:rsidR="00644BE3" w:rsidRPr="001314C9" w:rsidRDefault="00644BE3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293BF6E" w14:textId="77777777" w:rsidR="00644BE3" w:rsidRPr="001314C9" w:rsidRDefault="00644BE3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92394E9" w14:textId="77777777" w:rsidR="00644BE3" w:rsidRPr="001314C9" w:rsidRDefault="00644BE3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5148017" w14:textId="77777777" w:rsidR="00644BE3" w:rsidRPr="001314C9" w:rsidRDefault="00644BE3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E82DD34" w14:textId="77777777" w:rsidR="00644BE3" w:rsidRPr="001314C9" w:rsidRDefault="00644BE3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6D6CEEA0" w14:textId="77777777" w:rsidR="00644BE3" w:rsidRPr="001314C9" w:rsidRDefault="00644BE3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77" w:type="pct"/>
            <w:gridSpan w:val="8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460925" w14:textId="43C19164" w:rsidR="00644BE3" w:rsidRPr="00644BE3" w:rsidRDefault="00644BE3" w:rsidP="00644BE3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LEGEND:</w:t>
            </w:r>
          </w:p>
          <w:p w14:paraId="01D98904" w14:textId="46CF0B15" w:rsidR="00644BE3" w:rsidRPr="00644BE3" w:rsidRDefault="00644BE3" w:rsidP="00644BE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644BE3">
              <w:rPr>
                <w:rFonts w:ascii="Tahoma" w:hAnsi="Tahoma" w:cs="Tahoma"/>
                <w:b/>
                <w:sz w:val="16"/>
                <w:szCs w:val="16"/>
              </w:rPr>
              <w:t>VC</w:t>
            </w:r>
            <w:r w:rsidRPr="00644BE3"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-</w:t>
            </w:r>
            <w:r w:rsidRPr="00644BE3">
              <w:rPr>
                <w:rFonts w:ascii="Tahoma" w:hAnsi="Tahoma" w:cs="Tahoma"/>
                <w:sz w:val="16"/>
                <w:szCs w:val="16"/>
              </w:rPr>
              <w:t xml:space="preserve"> Vertical Circle</w:t>
            </w:r>
          </w:p>
          <w:p w14:paraId="10F5A51E" w14:textId="458008AD" w:rsidR="00644BE3" w:rsidRPr="008E6771" w:rsidRDefault="00644BE3" w:rsidP="00644BE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644BE3">
              <w:rPr>
                <w:rFonts w:ascii="Tahoma" w:hAnsi="Tahoma" w:cs="Tahoma"/>
                <w:b/>
                <w:sz w:val="16"/>
                <w:szCs w:val="16"/>
              </w:rPr>
              <w:t>R &amp; P</w:t>
            </w:r>
            <w:r>
              <w:rPr>
                <w:rFonts w:ascii="Tahoma" w:hAnsi="Tahoma" w:cs="Tahoma"/>
                <w:sz w:val="16"/>
                <w:szCs w:val="16"/>
              </w:rPr>
              <w:t xml:space="preserve"> - Refraction and Parallax</w:t>
            </w:r>
          </w:p>
        </w:tc>
      </w:tr>
      <w:tr w:rsidR="00644BE3" w:rsidRPr="001314C9" w14:paraId="0B90910F" w14:textId="77777777" w:rsidTr="00480F72">
        <w:trPr>
          <w:trHeight w:val="360"/>
        </w:trPr>
        <w:tc>
          <w:tcPr>
            <w:tcW w:w="185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5E959B" w14:textId="0DBB6A04" w:rsidR="00644BE3" w:rsidRPr="001314C9" w:rsidRDefault="00644BE3" w:rsidP="00654611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12</w:t>
            </w:r>
          </w:p>
        </w:tc>
        <w:tc>
          <w:tcPr>
            <w:tcW w:w="649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B3508C" w14:textId="396A59E3" w:rsidR="00644BE3" w:rsidRPr="000F073D" w:rsidRDefault="00644BE3" w:rsidP="00E7550B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F073D">
              <w:rPr>
                <w:rFonts w:ascii="Tahoma" w:hAnsi="Tahoma" w:cs="Tahoma"/>
                <w:b/>
                <w:bCs/>
                <w:sz w:val="16"/>
                <w:szCs w:val="16"/>
              </w:rPr>
              <w:t>Right</w:t>
            </w:r>
          </w:p>
        </w:tc>
        <w:tc>
          <w:tcPr>
            <w:tcW w:w="595" w:type="pct"/>
            <w:gridSpan w:val="3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</w:tcPr>
          <w:p w14:paraId="7B61FB32" w14:textId="77777777" w:rsidR="00644BE3" w:rsidRPr="001314C9" w:rsidRDefault="00644BE3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dotted" w:sz="4" w:space="0" w:color="auto"/>
              <w:right w:val="single" w:sz="4" w:space="0" w:color="auto"/>
            </w:tcBorders>
            <w:shd w:val="clear" w:color="auto" w:fill="auto"/>
          </w:tcPr>
          <w:p w14:paraId="78EEAF76" w14:textId="77777777" w:rsidR="00644BE3" w:rsidRPr="001314C9" w:rsidRDefault="00644BE3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CE3D45" w14:textId="77777777" w:rsidR="00644BE3" w:rsidRPr="001314C9" w:rsidRDefault="00644BE3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118690" w14:textId="77777777" w:rsidR="00644BE3" w:rsidRPr="001314C9" w:rsidRDefault="00644BE3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641DF3" w14:textId="77777777" w:rsidR="00644BE3" w:rsidRPr="001314C9" w:rsidRDefault="00644BE3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DDD2BD" w14:textId="77777777" w:rsidR="00644BE3" w:rsidRPr="001314C9" w:rsidRDefault="00644BE3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0EA5FDF" w14:textId="77777777" w:rsidR="00644BE3" w:rsidRPr="001314C9" w:rsidRDefault="00644BE3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A6CC53B" w14:textId="77777777" w:rsidR="00644BE3" w:rsidRPr="001314C9" w:rsidRDefault="00644BE3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29D72C65" w14:textId="77777777" w:rsidR="00644BE3" w:rsidRPr="001314C9" w:rsidRDefault="00644BE3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77" w:type="pct"/>
            <w:gridSpan w:val="8"/>
            <w:vMerge/>
            <w:shd w:val="clear" w:color="auto" w:fill="auto"/>
            <w:vAlign w:val="center"/>
          </w:tcPr>
          <w:p w14:paraId="1C087581" w14:textId="77777777" w:rsidR="00644BE3" w:rsidRPr="001314C9" w:rsidRDefault="00644BE3" w:rsidP="00D41A7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44BE3" w:rsidRPr="001314C9" w14:paraId="21F8EE38" w14:textId="77777777" w:rsidTr="00644BE3">
        <w:trPr>
          <w:trHeight w:val="360"/>
        </w:trPr>
        <w:tc>
          <w:tcPr>
            <w:tcW w:w="2550" w:type="pct"/>
            <w:gridSpan w:val="11"/>
            <w:tcBorders>
              <w:bottom w:val="thinThickSmallGap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C3EF2E" w14:textId="378E24FA" w:rsidR="00644BE3" w:rsidRPr="001314C9" w:rsidRDefault="00644BE3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Mean Mark Reading (1,2,11 &amp; 12)</w:t>
            </w: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</w:tcPr>
          <w:p w14:paraId="7BBB8FD3" w14:textId="77777777" w:rsidR="00644BE3" w:rsidRPr="001314C9" w:rsidRDefault="00644BE3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dotted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</w:tcPr>
          <w:p w14:paraId="658982DE" w14:textId="77777777" w:rsidR="00644BE3" w:rsidRPr="001314C9" w:rsidRDefault="00644BE3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dotted" w:sz="4" w:space="0" w:color="auto"/>
              <w:left w:val="single" w:sz="4" w:space="0" w:color="auto"/>
              <w:bottom w:val="thinThickSmallGap" w:sz="24" w:space="0" w:color="auto"/>
            </w:tcBorders>
            <w:shd w:val="clear" w:color="auto" w:fill="auto"/>
          </w:tcPr>
          <w:p w14:paraId="676E6A2B" w14:textId="77777777" w:rsidR="00644BE3" w:rsidRPr="001314C9" w:rsidRDefault="00644BE3" w:rsidP="00DF75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77" w:type="pct"/>
            <w:gridSpan w:val="8"/>
            <w:vMerge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14:paraId="11EBE690" w14:textId="77777777" w:rsidR="00644BE3" w:rsidRPr="001314C9" w:rsidRDefault="00644BE3" w:rsidP="00D41A7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13BF1DDF" w14:textId="72531505" w:rsidR="00290193" w:rsidRPr="005F0750" w:rsidRDefault="00290193" w:rsidP="007D1366">
      <w:pPr>
        <w:tabs>
          <w:tab w:val="left" w:pos="1718"/>
          <w:tab w:val="left" w:pos="7265"/>
        </w:tabs>
        <w:spacing w:after="0" w:line="240" w:lineRule="auto"/>
        <w:rPr>
          <w:rFonts w:ascii="Tahoma" w:hAnsi="Tahoma" w:cs="Tahoma"/>
          <w:sz w:val="18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thinThickSmallGap" w:sz="24" w:space="0" w:color="auto"/>
          <w:right w:val="single" w:sz="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358"/>
        <w:gridCol w:w="2911"/>
        <w:gridCol w:w="2359"/>
        <w:gridCol w:w="2221"/>
        <w:gridCol w:w="1608"/>
      </w:tblGrid>
      <w:tr w:rsidR="00DA4922" w14:paraId="4506DB72" w14:textId="77777777" w:rsidTr="00DA4922">
        <w:trPr>
          <w:trHeight w:val="521"/>
        </w:trPr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A7B179" w14:textId="77777777" w:rsidR="00DA4922" w:rsidRDefault="00DA492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bookmarkStart w:id="2" w:name="_Hlk536700934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Prepared by</w:t>
            </w:r>
            <w:r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7070" w14:textId="77777777" w:rsidR="00DA4922" w:rsidRDefault="00DA492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275F" w14:textId="77777777" w:rsidR="00DA4922" w:rsidRDefault="00DA492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2135" w14:textId="77777777" w:rsidR="00DA4922" w:rsidRDefault="00DA492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C2DA" w14:textId="77777777" w:rsidR="00DA4922" w:rsidRDefault="00DA492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A4922" w14:paraId="64E5B6C1" w14:textId="77777777" w:rsidTr="00DA4922">
        <w:trPr>
          <w:trHeight w:val="2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6B5F" w14:textId="77777777" w:rsidR="00DA4922" w:rsidRDefault="00DA492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ACF5E1" w14:textId="77777777" w:rsidR="00DA4922" w:rsidRDefault="00DA492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616E77" w14:textId="77777777" w:rsidR="00DA4922" w:rsidRDefault="00DA492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Signature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D787C6" w14:textId="77777777" w:rsidR="00DA4922" w:rsidRDefault="00DA492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Designation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38087C7" w14:textId="77777777" w:rsidR="00DA4922" w:rsidRDefault="00DA492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Date</w:t>
            </w:r>
          </w:p>
        </w:tc>
        <w:bookmarkEnd w:id="2"/>
      </w:tr>
      <w:tr w:rsidR="00DA4922" w14:paraId="004FC9DF" w14:textId="77777777" w:rsidTr="00DA4922">
        <w:trPr>
          <w:trHeight w:val="550"/>
        </w:trPr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A105AB" w14:textId="77777777" w:rsidR="00DA4922" w:rsidRDefault="00DA4922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Checked by: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635F1E" w14:textId="77777777" w:rsidR="00DA4922" w:rsidRDefault="00DA492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44CE40" w14:textId="77777777" w:rsidR="00DA4922" w:rsidRDefault="00DA492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A94A9C" w14:textId="77777777" w:rsidR="00DA4922" w:rsidRDefault="00DA492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A028F3" w14:textId="77777777" w:rsidR="00DA4922" w:rsidRDefault="00DA492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DA4922" w14:paraId="72E1C9A7" w14:textId="77777777" w:rsidTr="00DA4922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14:paraId="10003074" w14:textId="77777777" w:rsidR="00DA4922" w:rsidRDefault="00DA4922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24F8DB5" w14:textId="77777777" w:rsidR="00DA4922" w:rsidRDefault="00DA492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0FC5078" w14:textId="77777777" w:rsidR="00DA4922" w:rsidRDefault="00DA492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Signature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AA7F76B" w14:textId="77777777" w:rsidR="00DA4922" w:rsidRDefault="00DA492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Designation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CB8609" w14:textId="77777777" w:rsidR="00DA4922" w:rsidRDefault="00DA492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Date</w:t>
            </w:r>
          </w:p>
        </w:tc>
      </w:tr>
    </w:tbl>
    <w:p w14:paraId="663DF10D" w14:textId="77777777" w:rsidR="008C6472" w:rsidRPr="00EC01F9" w:rsidRDefault="008C6472" w:rsidP="007D1366">
      <w:pPr>
        <w:tabs>
          <w:tab w:val="left" w:pos="1718"/>
          <w:tab w:val="left" w:pos="7265"/>
        </w:tabs>
        <w:spacing w:after="0" w:line="240" w:lineRule="auto"/>
        <w:rPr>
          <w:sz w:val="16"/>
          <w:szCs w:val="16"/>
        </w:rPr>
      </w:pPr>
    </w:p>
    <w:sectPr w:rsidR="008C6472" w:rsidRPr="00EC01F9" w:rsidSect="00194B7F">
      <w:headerReference w:type="default" r:id="rId8"/>
      <w:pgSz w:w="11907" w:h="16839" w:code="9"/>
      <w:pgMar w:top="720" w:right="720" w:bottom="245" w:left="720" w:header="624" w:footer="1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EA8DE7" w14:textId="77777777" w:rsidR="000A033E" w:rsidRDefault="000A033E" w:rsidP="00F7638C">
      <w:pPr>
        <w:spacing w:after="0" w:line="240" w:lineRule="auto"/>
      </w:pPr>
      <w:r>
        <w:separator/>
      </w:r>
    </w:p>
  </w:endnote>
  <w:endnote w:type="continuationSeparator" w:id="0">
    <w:p w14:paraId="5944C6E7" w14:textId="77777777" w:rsidR="000A033E" w:rsidRDefault="000A033E" w:rsidP="00F7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21175D" w14:textId="77777777" w:rsidR="000A033E" w:rsidRDefault="000A033E" w:rsidP="00F7638C">
      <w:pPr>
        <w:spacing w:after="0" w:line="240" w:lineRule="auto"/>
      </w:pPr>
      <w:r>
        <w:separator/>
      </w:r>
    </w:p>
  </w:footnote>
  <w:footnote w:type="continuationSeparator" w:id="0">
    <w:p w14:paraId="4FD48C02" w14:textId="77777777" w:rsidR="000A033E" w:rsidRDefault="000A033E" w:rsidP="00F76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55"/>
      <w:gridCol w:w="8930"/>
    </w:tblGrid>
    <w:tr w:rsidR="00371309" w:rsidRPr="00C614FC" w14:paraId="1680BD8F" w14:textId="77777777" w:rsidTr="00371309">
      <w:trPr>
        <w:trHeight w:hRule="exact" w:val="1020"/>
      </w:trPr>
      <w:tc>
        <w:tcPr>
          <w:tcW w:w="155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0FB5EE9E" w14:textId="7C0F9579" w:rsidR="00371309" w:rsidRPr="00C614FC" w:rsidRDefault="00371309" w:rsidP="00371309">
          <w:pPr>
            <w:pStyle w:val="NoSpacing"/>
            <w:jc w:val="center"/>
            <w:rPr>
              <w:rFonts w:ascii="Tahoma" w:hAnsi="Tahoma" w:cs="Tahoma"/>
            </w:rPr>
          </w:pPr>
          <w:r w:rsidRPr="00AE10E8">
            <w:rPr>
              <w:rFonts w:ascii="Arial" w:hAnsi="Arial" w:cs="Arial"/>
              <w:b/>
              <w:noProof/>
              <w:sz w:val="28"/>
              <w:lang w:val="en-GB" w:eastAsia="en-GB"/>
            </w:rPr>
            <w:drawing>
              <wp:inline distT="0" distB="0" distL="0" distR="0" wp14:anchorId="7CE63A17" wp14:editId="4FD0E9CA">
                <wp:extent cx="720000" cy="720000"/>
                <wp:effectExtent l="0" t="0" r="4445" b="4445"/>
                <wp:docPr id="5" name="Picture 5" descr="c:\users\Kyuubi\Downloads\NAMRIA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Kyuubi\Downloads\NAMRIA 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0000" cy="72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93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7BB4233B" w14:textId="77777777" w:rsidR="00194B7F" w:rsidRDefault="00B154B1" w:rsidP="00EC57D2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 xml:space="preserve">AZIMUTH DETERMINATION </w:t>
          </w:r>
          <w:r w:rsidR="00194B7F" w:rsidRPr="00194B7F">
            <w:rPr>
              <w:rFonts w:ascii="Century Gothic" w:hAnsi="Century Gothic" w:cs="Tahoma"/>
              <w:b/>
              <w:caps/>
              <w:sz w:val="32"/>
              <w:szCs w:val="32"/>
            </w:rPr>
            <w:t>through</w:t>
          </w:r>
          <w:r w:rsidR="00194B7F" w:rsidRPr="00194B7F">
            <w:rPr>
              <w:rFonts w:ascii="Century Gothic" w:hAnsi="Century Gothic" w:cs="Tahoma"/>
              <w:b/>
              <w:sz w:val="32"/>
              <w:szCs w:val="32"/>
            </w:rPr>
            <w:t xml:space="preserve"> </w:t>
          </w:r>
        </w:p>
        <w:p w14:paraId="518FD8E6" w14:textId="5DC2228B" w:rsidR="00EC57D2" w:rsidRPr="000310EC" w:rsidRDefault="00B154B1" w:rsidP="00EC57D2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>SOLAR OBSERVATION</w:t>
          </w:r>
        </w:p>
      </w:tc>
    </w:tr>
    <w:tr w:rsidR="007518DD" w:rsidRPr="00C614FC" w14:paraId="465F9FF4" w14:textId="19B19EDC" w:rsidTr="007F2AD4">
      <w:trPr>
        <w:trHeight w:hRule="exact" w:val="420"/>
      </w:trPr>
      <w:tc>
        <w:tcPr>
          <w:tcW w:w="1555" w:type="dxa"/>
          <w:vMerge/>
          <w:tcBorders>
            <w:left w:val="single" w:sz="4" w:space="0" w:color="auto"/>
            <w:right w:val="single" w:sz="4" w:space="0" w:color="auto"/>
          </w:tcBorders>
        </w:tcPr>
        <w:p w14:paraId="76DB406E" w14:textId="77777777" w:rsidR="007518DD" w:rsidRPr="00C614FC" w:rsidRDefault="007518DD" w:rsidP="00C941DB">
          <w:pPr>
            <w:pStyle w:val="NoSpacing"/>
            <w:rPr>
              <w:rFonts w:ascii="Tahoma" w:hAnsi="Tahoma" w:cs="Tahoma"/>
            </w:rPr>
          </w:pPr>
        </w:p>
      </w:tc>
      <w:tc>
        <w:tcPr>
          <w:tcW w:w="893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E281B5D" w14:textId="18BAA694" w:rsidR="007518DD" w:rsidRPr="00501E61" w:rsidRDefault="007518DD" w:rsidP="007518DD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 w:rsidRPr="008A214E">
            <w:rPr>
              <w:rFonts w:ascii="Tahoma" w:hAnsi="Tahoma" w:cs="Tahoma"/>
              <w:b/>
              <w:sz w:val="16"/>
              <w:szCs w:val="16"/>
            </w:rPr>
            <w:t>NAMRIA-HNC-Form</w:t>
          </w:r>
          <w:r>
            <w:rPr>
              <w:rFonts w:ascii="Tahoma" w:hAnsi="Tahoma" w:cs="Tahoma"/>
              <w:b/>
              <w:sz w:val="16"/>
              <w:szCs w:val="16"/>
            </w:rPr>
            <w:t>3</w:t>
          </w:r>
          <w:r w:rsidR="009E3C2B">
            <w:rPr>
              <w:rFonts w:ascii="Tahoma" w:hAnsi="Tahoma" w:cs="Tahoma"/>
              <w:b/>
              <w:sz w:val="16"/>
              <w:szCs w:val="16"/>
            </w:rPr>
            <w:t xml:space="preserve">0 </w:t>
          </w:r>
          <w:r>
            <w:rPr>
              <w:rFonts w:ascii="Tahoma" w:hAnsi="Tahoma" w:cs="Tahoma"/>
              <w:b/>
              <w:sz w:val="16"/>
              <w:szCs w:val="16"/>
            </w:rPr>
            <w:t>Rev0</w:t>
          </w:r>
          <w:r w:rsidR="002E47B5">
            <w:rPr>
              <w:rFonts w:ascii="Tahoma" w:hAnsi="Tahoma" w:cs="Tahoma"/>
              <w:b/>
              <w:sz w:val="16"/>
              <w:szCs w:val="16"/>
            </w:rPr>
            <w:t>3</w:t>
          </w:r>
          <w:r w:rsidRPr="00501E61">
            <w:rPr>
              <w:rFonts w:ascii="Tahoma" w:hAnsi="Tahoma" w:cs="Tahoma"/>
              <w:b/>
              <w:sz w:val="16"/>
              <w:szCs w:val="16"/>
            </w:rPr>
            <w:t xml:space="preserve">                                                                                                                                                                            </w:t>
          </w:r>
        </w:p>
      </w:tc>
    </w:tr>
  </w:tbl>
  <w:p w14:paraId="1801E57B" w14:textId="77777777" w:rsidR="00860E14" w:rsidRPr="006D5BC9" w:rsidRDefault="00860E14" w:rsidP="00B7213B">
    <w:pPr>
      <w:pStyle w:val="Header"/>
      <w:spacing w:after="0" w:line="240" w:lineRule="auto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84F3A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658A2"/>
    <w:multiLevelType w:val="hybridMultilevel"/>
    <w:tmpl w:val="F426083A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603BB"/>
    <w:multiLevelType w:val="hybridMultilevel"/>
    <w:tmpl w:val="AE709116"/>
    <w:lvl w:ilvl="0" w:tplc="14F09B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25028"/>
    <w:multiLevelType w:val="hybridMultilevel"/>
    <w:tmpl w:val="8E34D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F1153"/>
    <w:multiLevelType w:val="hybridMultilevel"/>
    <w:tmpl w:val="066A775A"/>
    <w:lvl w:ilvl="0" w:tplc="3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530" w:hanging="360"/>
      </w:pPr>
    </w:lvl>
    <w:lvl w:ilvl="2" w:tplc="3409001B" w:tentative="1">
      <w:start w:val="1"/>
      <w:numFmt w:val="lowerRoman"/>
      <w:lvlText w:val="%3."/>
      <w:lvlJc w:val="right"/>
      <w:pPr>
        <w:ind w:left="2250" w:hanging="180"/>
      </w:pPr>
    </w:lvl>
    <w:lvl w:ilvl="3" w:tplc="3409000F" w:tentative="1">
      <w:start w:val="1"/>
      <w:numFmt w:val="decimal"/>
      <w:lvlText w:val="%4."/>
      <w:lvlJc w:val="left"/>
      <w:pPr>
        <w:ind w:left="2970" w:hanging="360"/>
      </w:pPr>
    </w:lvl>
    <w:lvl w:ilvl="4" w:tplc="34090019" w:tentative="1">
      <w:start w:val="1"/>
      <w:numFmt w:val="lowerLetter"/>
      <w:lvlText w:val="%5."/>
      <w:lvlJc w:val="left"/>
      <w:pPr>
        <w:ind w:left="3690" w:hanging="360"/>
      </w:pPr>
    </w:lvl>
    <w:lvl w:ilvl="5" w:tplc="3409001B" w:tentative="1">
      <w:start w:val="1"/>
      <w:numFmt w:val="lowerRoman"/>
      <w:lvlText w:val="%6."/>
      <w:lvlJc w:val="right"/>
      <w:pPr>
        <w:ind w:left="4410" w:hanging="180"/>
      </w:pPr>
    </w:lvl>
    <w:lvl w:ilvl="6" w:tplc="3409000F" w:tentative="1">
      <w:start w:val="1"/>
      <w:numFmt w:val="decimal"/>
      <w:lvlText w:val="%7."/>
      <w:lvlJc w:val="left"/>
      <w:pPr>
        <w:ind w:left="5130" w:hanging="360"/>
      </w:pPr>
    </w:lvl>
    <w:lvl w:ilvl="7" w:tplc="34090019" w:tentative="1">
      <w:start w:val="1"/>
      <w:numFmt w:val="lowerLetter"/>
      <w:lvlText w:val="%8."/>
      <w:lvlJc w:val="left"/>
      <w:pPr>
        <w:ind w:left="5850" w:hanging="360"/>
      </w:pPr>
    </w:lvl>
    <w:lvl w:ilvl="8" w:tplc="3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4C611AC"/>
    <w:multiLevelType w:val="hybridMultilevel"/>
    <w:tmpl w:val="5088D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D7854"/>
    <w:multiLevelType w:val="hybridMultilevel"/>
    <w:tmpl w:val="459267F2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CF5997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C2DCC"/>
    <w:multiLevelType w:val="hybridMultilevel"/>
    <w:tmpl w:val="53102024"/>
    <w:lvl w:ilvl="0" w:tplc="6AE8AF5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A0EB4"/>
    <w:multiLevelType w:val="hybridMultilevel"/>
    <w:tmpl w:val="A8684994"/>
    <w:lvl w:ilvl="0" w:tplc="D6807A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A2F31"/>
    <w:multiLevelType w:val="hybridMultilevel"/>
    <w:tmpl w:val="45A2AF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6469D"/>
    <w:multiLevelType w:val="hybridMultilevel"/>
    <w:tmpl w:val="0722E814"/>
    <w:lvl w:ilvl="0" w:tplc="6EB217B6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2" w15:restartNumberingAfterBreak="0">
    <w:nsid w:val="2E44109A"/>
    <w:multiLevelType w:val="hybridMultilevel"/>
    <w:tmpl w:val="89D41E5A"/>
    <w:lvl w:ilvl="0" w:tplc="1906576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10" w:hanging="360"/>
      </w:pPr>
    </w:lvl>
    <w:lvl w:ilvl="2" w:tplc="3409001B" w:tentative="1">
      <w:start w:val="1"/>
      <w:numFmt w:val="lowerRoman"/>
      <w:lvlText w:val="%3."/>
      <w:lvlJc w:val="right"/>
      <w:pPr>
        <w:ind w:left="2430" w:hanging="180"/>
      </w:pPr>
    </w:lvl>
    <w:lvl w:ilvl="3" w:tplc="3409000F" w:tentative="1">
      <w:start w:val="1"/>
      <w:numFmt w:val="decimal"/>
      <w:lvlText w:val="%4."/>
      <w:lvlJc w:val="left"/>
      <w:pPr>
        <w:ind w:left="3150" w:hanging="360"/>
      </w:pPr>
    </w:lvl>
    <w:lvl w:ilvl="4" w:tplc="34090019" w:tentative="1">
      <w:start w:val="1"/>
      <w:numFmt w:val="lowerLetter"/>
      <w:lvlText w:val="%5."/>
      <w:lvlJc w:val="left"/>
      <w:pPr>
        <w:ind w:left="3870" w:hanging="360"/>
      </w:pPr>
    </w:lvl>
    <w:lvl w:ilvl="5" w:tplc="3409001B" w:tentative="1">
      <w:start w:val="1"/>
      <w:numFmt w:val="lowerRoman"/>
      <w:lvlText w:val="%6."/>
      <w:lvlJc w:val="right"/>
      <w:pPr>
        <w:ind w:left="4590" w:hanging="180"/>
      </w:pPr>
    </w:lvl>
    <w:lvl w:ilvl="6" w:tplc="3409000F" w:tentative="1">
      <w:start w:val="1"/>
      <w:numFmt w:val="decimal"/>
      <w:lvlText w:val="%7."/>
      <w:lvlJc w:val="left"/>
      <w:pPr>
        <w:ind w:left="5310" w:hanging="360"/>
      </w:pPr>
    </w:lvl>
    <w:lvl w:ilvl="7" w:tplc="34090019" w:tentative="1">
      <w:start w:val="1"/>
      <w:numFmt w:val="lowerLetter"/>
      <w:lvlText w:val="%8."/>
      <w:lvlJc w:val="left"/>
      <w:pPr>
        <w:ind w:left="6030" w:hanging="360"/>
      </w:pPr>
    </w:lvl>
    <w:lvl w:ilvl="8" w:tplc="3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346261C7"/>
    <w:multiLevelType w:val="hybridMultilevel"/>
    <w:tmpl w:val="3C782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A6202"/>
    <w:multiLevelType w:val="hybridMultilevel"/>
    <w:tmpl w:val="C1B01A68"/>
    <w:lvl w:ilvl="0" w:tplc="C43CE320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90" w:hanging="360"/>
      </w:pPr>
    </w:lvl>
    <w:lvl w:ilvl="2" w:tplc="3409001B" w:tentative="1">
      <w:start w:val="1"/>
      <w:numFmt w:val="lowerRoman"/>
      <w:lvlText w:val="%3."/>
      <w:lvlJc w:val="right"/>
      <w:pPr>
        <w:ind w:left="2610" w:hanging="180"/>
      </w:pPr>
    </w:lvl>
    <w:lvl w:ilvl="3" w:tplc="3409000F" w:tentative="1">
      <w:start w:val="1"/>
      <w:numFmt w:val="decimal"/>
      <w:lvlText w:val="%4."/>
      <w:lvlJc w:val="left"/>
      <w:pPr>
        <w:ind w:left="3330" w:hanging="360"/>
      </w:pPr>
    </w:lvl>
    <w:lvl w:ilvl="4" w:tplc="34090019" w:tentative="1">
      <w:start w:val="1"/>
      <w:numFmt w:val="lowerLetter"/>
      <w:lvlText w:val="%5."/>
      <w:lvlJc w:val="left"/>
      <w:pPr>
        <w:ind w:left="4050" w:hanging="360"/>
      </w:pPr>
    </w:lvl>
    <w:lvl w:ilvl="5" w:tplc="3409001B" w:tentative="1">
      <w:start w:val="1"/>
      <w:numFmt w:val="lowerRoman"/>
      <w:lvlText w:val="%6."/>
      <w:lvlJc w:val="right"/>
      <w:pPr>
        <w:ind w:left="4770" w:hanging="180"/>
      </w:pPr>
    </w:lvl>
    <w:lvl w:ilvl="6" w:tplc="3409000F" w:tentative="1">
      <w:start w:val="1"/>
      <w:numFmt w:val="decimal"/>
      <w:lvlText w:val="%7."/>
      <w:lvlJc w:val="left"/>
      <w:pPr>
        <w:ind w:left="5490" w:hanging="360"/>
      </w:pPr>
    </w:lvl>
    <w:lvl w:ilvl="7" w:tplc="34090019" w:tentative="1">
      <w:start w:val="1"/>
      <w:numFmt w:val="lowerLetter"/>
      <w:lvlText w:val="%8."/>
      <w:lvlJc w:val="left"/>
      <w:pPr>
        <w:ind w:left="6210" w:hanging="360"/>
      </w:pPr>
    </w:lvl>
    <w:lvl w:ilvl="8" w:tplc="3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74516B5"/>
    <w:multiLevelType w:val="hybridMultilevel"/>
    <w:tmpl w:val="4A40C9D2"/>
    <w:lvl w:ilvl="0" w:tplc="C6F2ADCE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 w15:restartNumberingAfterBreak="0">
    <w:nsid w:val="3BB305C1"/>
    <w:multiLevelType w:val="hybridMultilevel"/>
    <w:tmpl w:val="94120560"/>
    <w:lvl w:ilvl="0" w:tplc="97AAF2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B7971"/>
    <w:multiLevelType w:val="hybridMultilevel"/>
    <w:tmpl w:val="A4363ED6"/>
    <w:lvl w:ilvl="0" w:tplc="FD6CBA10">
      <w:start w:val="1"/>
      <w:numFmt w:val="lowerLetter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9940C8"/>
    <w:multiLevelType w:val="hybridMultilevel"/>
    <w:tmpl w:val="523C3B0E"/>
    <w:lvl w:ilvl="0" w:tplc="588449D2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9" w15:restartNumberingAfterBreak="0">
    <w:nsid w:val="4D9510E4"/>
    <w:multiLevelType w:val="hybridMultilevel"/>
    <w:tmpl w:val="E3885D16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FC5BCE"/>
    <w:multiLevelType w:val="hybridMultilevel"/>
    <w:tmpl w:val="B078734C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B87A49"/>
    <w:multiLevelType w:val="hybridMultilevel"/>
    <w:tmpl w:val="0F301BCA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4F205A"/>
    <w:multiLevelType w:val="hybridMultilevel"/>
    <w:tmpl w:val="DF2C28B8"/>
    <w:lvl w:ilvl="0" w:tplc="3409000F">
      <w:start w:val="1"/>
      <w:numFmt w:val="decimal"/>
      <w:lvlText w:val="%1."/>
      <w:lvlJc w:val="left"/>
      <w:pPr>
        <w:ind w:left="630" w:hanging="360"/>
      </w:pPr>
    </w:lvl>
    <w:lvl w:ilvl="1" w:tplc="34090019" w:tentative="1">
      <w:start w:val="1"/>
      <w:numFmt w:val="lowerLetter"/>
      <w:lvlText w:val="%2."/>
      <w:lvlJc w:val="left"/>
      <w:pPr>
        <w:ind w:left="1350" w:hanging="360"/>
      </w:pPr>
    </w:lvl>
    <w:lvl w:ilvl="2" w:tplc="3409001B" w:tentative="1">
      <w:start w:val="1"/>
      <w:numFmt w:val="lowerRoman"/>
      <w:lvlText w:val="%3."/>
      <w:lvlJc w:val="right"/>
      <w:pPr>
        <w:ind w:left="2070" w:hanging="180"/>
      </w:pPr>
    </w:lvl>
    <w:lvl w:ilvl="3" w:tplc="3409000F" w:tentative="1">
      <w:start w:val="1"/>
      <w:numFmt w:val="decimal"/>
      <w:lvlText w:val="%4."/>
      <w:lvlJc w:val="left"/>
      <w:pPr>
        <w:ind w:left="2790" w:hanging="360"/>
      </w:pPr>
    </w:lvl>
    <w:lvl w:ilvl="4" w:tplc="34090019" w:tentative="1">
      <w:start w:val="1"/>
      <w:numFmt w:val="lowerLetter"/>
      <w:lvlText w:val="%5."/>
      <w:lvlJc w:val="left"/>
      <w:pPr>
        <w:ind w:left="3510" w:hanging="360"/>
      </w:pPr>
    </w:lvl>
    <w:lvl w:ilvl="5" w:tplc="3409001B" w:tentative="1">
      <w:start w:val="1"/>
      <w:numFmt w:val="lowerRoman"/>
      <w:lvlText w:val="%6."/>
      <w:lvlJc w:val="right"/>
      <w:pPr>
        <w:ind w:left="4230" w:hanging="180"/>
      </w:pPr>
    </w:lvl>
    <w:lvl w:ilvl="6" w:tplc="3409000F" w:tentative="1">
      <w:start w:val="1"/>
      <w:numFmt w:val="decimal"/>
      <w:lvlText w:val="%7."/>
      <w:lvlJc w:val="left"/>
      <w:pPr>
        <w:ind w:left="4950" w:hanging="360"/>
      </w:pPr>
    </w:lvl>
    <w:lvl w:ilvl="7" w:tplc="34090019" w:tentative="1">
      <w:start w:val="1"/>
      <w:numFmt w:val="lowerLetter"/>
      <w:lvlText w:val="%8."/>
      <w:lvlJc w:val="left"/>
      <w:pPr>
        <w:ind w:left="5670" w:hanging="360"/>
      </w:pPr>
    </w:lvl>
    <w:lvl w:ilvl="8" w:tplc="3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3" w15:restartNumberingAfterBreak="0">
    <w:nsid w:val="647F1A26"/>
    <w:multiLevelType w:val="hybridMultilevel"/>
    <w:tmpl w:val="048A9ED4"/>
    <w:lvl w:ilvl="0" w:tplc="7EB09E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896DF5"/>
    <w:multiLevelType w:val="hybridMultilevel"/>
    <w:tmpl w:val="1812F096"/>
    <w:lvl w:ilvl="0" w:tplc="7F0EA2E0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 w15:restartNumberingAfterBreak="0">
    <w:nsid w:val="73D33525"/>
    <w:multiLevelType w:val="hybridMultilevel"/>
    <w:tmpl w:val="D414B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618CA"/>
    <w:multiLevelType w:val="hybridMultilevel"/>
    <w:tmpl w:val="82382AA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7" w15:restartNumberingAfterBreak="0">
    <w:nsid w:val="7E7D6442"/>
    <w:multiLevelType w:val="hybridMultilevel"/>
    <w:tmpl w:val="3CEA6E88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20"/>
  </w:num>
  <w:num w:numId="5">
    <w:abstractNumId w:val="24"/>
  </w:num>
  <w:num w:numId="6">
    <w:abstractNumId w:val="18"/>
  </w:num>
  <w:num w:numId="7">
    <w:abstractNumId w:val="11"/>
  </w:num>
  <w:num w:numId="8">
    <w:abstractNumId w:val="4"/>
  </w:num>
  <w:num w:numId="9">
    <w:abstractNumId w:val="12"/>
  </w:num>
  <w:num w:numId="10">
    <w:abstractNumId w:val="27"/>
  </w:num>
  <w:num w:numId="11">
    <w:abstractNumId w:val="17"/>
  </w:num>
  <w:num w:numId="12">
    <w:abstractNumId w:val="19"/>
  </w:num>
  <w:num w:numId="13">
    <w:abstractNumId w:val="21"/>
  </w:num>
  <w:num w:numId="14">
    <w:abstractNumId w:val="14"/>
  </w:num>
  <w:num w:numId="15">
    <w:abstractNumId w:val="15"/>
  </w:num>
  <w:num w:numId="16">
    <w:abstractNumId w:val="22"/>
  </w:num>
  <w:num w:numId="17">
    <w:abstractNumId w:val="16"/>
  </w:num>
  <w:num w:numId="18">
    <w:abstractNumId w:val="25"/>
  </w:num>
  <w:num w:numId="19">
    <w:abstractNumId w:val="0"/>
  </w:num>
  <w:num w:numId="20">
    <w:abstractNumId w:val="7"/>
  </w:num>
  <w:num w:numId="21">
    <w:abstractNumId w:val="23"/>
  </w:num>
  <w:num w:numId="22">
    <w:abstractNumId w:val="26"/>
  </w:num>
  <w:num w:numId="23">
    <w:abstractNumId w:val="2"/>
  </w:num>
  <w:num w:numId="24">
    <w:abstractNumId w:val="8"/>
  </w:num>
  <w:num w:numId="25">
    <w:abstractNumId w:val="10"/>
  </w:num>
  <w:num w:numId="26">
    <w:abstractNumId w:val="1"/>
  </w:num>
  <w:num w:numId="27">
    <w:abstractNumId w:val="9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76F"/>
    <w:rsid w:val="00007517"/>
    <w:rsid w:val="0001373C"/>
    <w:rsid w:val="000139CD"/>
    <w:rsid w:val="00015AEF"/>
    <w:rsid w:val="00021B72"/>
    <w:rsid w:val="0002482A"/>
    <w:rsid w:val="000254EC"/>
    <w:rsid w:val="00031FD6"/>
    <w:rsid w:val="000401A1"/>
    <w:rsid w:val="0007735F"/>
    <w:rsid w:val="00083856"/>
    <w:rsid w:val="0009507C"/>
    <w:rsid w:val="00095101"/>
    <w:rsid w:val="000A033E"/>
    <w:rsid w:val="000A5198"/>
    <w:rsid w:val="000B3B2E"/>
    <w:rsid w:val="000C75C6"/>
    <w:rsid w:val="000D324A"/>
    <w:rsid w:val="000D376F"/>
    <w:rsid w:val="000F073D"/>
    <w:rsid w:val="000F345C"/>
    <w:rsid w:val="000F4171"/>
    <w:rsid w:val="000F7092"/>
    <w:rsid w:val="000F7305"/>
    <w:rsid w:val="00105490"/>
    <w:rsid w:val="001215E8"/>
    <w:rsid w:val="00121F9F"/>
    <w:rsid w:val="001314C9"/>
    <w:rsid w:val="0013330C"/>
    <w:rsid w:val="00135B1F"/>
    <w:rsid w:val="00155F04"/>
    <w:rsid w:val="00157E53"/>
    <w:rsid w:val="00177638"/>
    <w:rsid w:val="00180884"/>
    <w:rsid w:val="00182139"/>
    <w:rsid w:val="001842D5"/>
    <w:rsid w:val="0019313C"/>
    <w:rsid w:val="00194B7F"/>
    <w:rsid w:val="00194F92"/>
    <w:rsid w:val="0019623D"/>
    <w:rsid w:val="001A11B8"/>
    <w:rsid w:val="001C0BA1"/>
    <w:rsid w:val="001C0CD4"/>
    <w:rsid w:val="001C50DB"/>
    <w:rsid w:val="001D68FA"/>
    <w:rsid w:val="001E0724"/>
    <w:rsid w:val="001E6B3B"/>
    <w:rsid w:val="001F4D18"/>
    <w:rsid w:val="001F5EFE"/>
    <w:rsid w:val="0020104E"/>
    <w:rsid w:val="00215EA2"/>
    <w:rsid w:val="002321F1"/>
    <w:rsid w:val="00236392"/>
    <w:rsid w:val="002437A6"/>
    <w:rsid w:val="002446DB"/>
    <w:rsid w:val="00252139"/>
    <w:rsid w:val="002546F2"/>
    <w:rsid w:val="00285AA5"/>
    <w:rsid w:val="00290193"/>
    <w:rsid w:val="00290853"/>
    <w:rsid w:val="002A495D"/>
    <w:rsid w:val="002B3243"/>
    <w:rsid w:val="002C7901"/>
    <w:rsid w:val="002D19B3"/>
    <w:rsid w:val="002D3C07"/>
    <w:rsid w:val="002D7D55"/>
    <w:rsid w:val="002E47B5"/>
    <w:rsid w:val="002F08BF"/>
    <w:rsid w:val="002F1B3D"/>
    <w:rsid w:val="002F6693"/>
    <w:rsid w:val="00324920"/>
    <w:rsid w:val="003344AE"/>
    <w:rsid w:val="00342A65"/>
    <w:rsid w:val="00371309"/>
    <w:rsid w:val="003858C2"/>
    <w:rsid w:val="00396F4B"/>
    <w:rsid w:val="003A215D"/>
    <w:rsid w:val="003B379E"/>
    <w:rsid w:val="003B76CD"/>
    <w:rsid w:val="003D2B77"/>
    <w:rsid w:val="003D458A"/>
    <w:rsid w:val="003D549F"/>
    <w:rsid w:val="004112BB"/>
    <w:rsid w:val="00431109"/>
    <w:rsid w:val="0045195E"/>
    <w:rsid w:val="004535B8"/>
    <w:rsid w:val="00455A94"/>
    <w:rsid w:val="004633B5"/>
    <w:rsid w:val="00473A00"/>
    <w:rsid w:val="004748DE"/>
    <w:rsid w:val="004A1897"/>
    <w:rsid w:val="004B0882"/>
    <w:rsid w:val="004B38F3"/>
    <w:rsid w:val="004C082C"/>
    <w:rsid w:val="004C1EBE"/>
    <w:rsid w:val="004C213D"/>
    <w:rsid w:val="004C5AE6"/>
    <w:rsid w:val="004E32B5"/>
    <w:rsid w:val="004F14B3"/>
    <w:rsid w:val="004F270A"/>
    <w:rsid w:val="00501E61"/>
    <w:rsid w:val="00504427"/>
    <w:rsid w:val="00516E47"/>
    <w:rsid w:val="0054406E"/>
    <w:rsid w:val="00546AF5"/>
    <w:rsid w:val="00550B21"/>
    <w:rsid w:val="00557917"/>
    <w:rsid w:val="00562986"/>
    <w:rsid w:val="00573D8A"/>
    <w:rsid w:val="005743C3"/>
    <w:rsid w:val="00580373"/>
    <w:rsid w:val="00581833"/>
    <w:rsid w:val="00584339"/>
    <w:rsid w:val="0058670E"/>
    <w:rsid w:val="0059076F"/>
    <w:rsid w:val="00591E93"/>
    <w:rsid w:val="005A153E"/>
    <w:rsid w:val="005A521B"/>
    <w:rsid w:val="005B0A16"/>
    <w:rsid w:val="005B20F5"/>
    <w:rsid w:val="005C035A"/>
    <w:rsid w:val="005C0DDA"/>
    <w:rsid w:val="005D2215"/>
    <w:rsid w:val="005D76A2"/>
    <w:rsid w:val="005E290D"/>
    <w:rsid w:val="005F0750"/>
    <w:rsid w:val="005F77C5"/>
    <w:rsid w:val="0060038B"/>
    <w:rsid w:val="006022E1"/>
    <w:rsid w:val="006140DC"/>
    <w:rsid w:val="00635E59"/>
    <w:rsid w:val="00643CC0"/>
    <w:rsid w:val="00644BE3"/>
    <w:rsid w:val="00654611"/>
    <w:rsid w:val="00655740"/>
    <w:rsid w:val="0065755C"/>
    <w:rsid w:val="00671B9C"/>
    <w:rsid w:val="00684947"/>
    <w:rsid w:val="0068731A"/>
    <w:rsid w:val="0068798D"/>
    <w:rsid w:val="006A6207"/>
    <w:rsid w:val="006B20E9"/>
    <w:rsid w:val="006C52E5"/>
    <w:rsid w:val="006D5BC9"/>
    <w:rsid w:val="006D6425"/>
    <w:rsid w:val="006E0CC2"/>
    <w:rsid w:val="006E2194"/>
    <w:rsid w:val="006E39CC"/>
    <w:rsid w:val="00701C51"/>
    <w:rsid w:val="00706EA3"/>
    <w:rsid w:val="00716828"/>
    <w:rsid w:val="00733666"/>
    <w:rsid w:val="007518DD"/>
    <w:rsid w:val="00753747"/>
    <w:rsid w:val="007538F0"/>
    <w:rsid w:val="00771977"/>
    <w:rsid w:val="00783A8A"/>
    <w:rsid w:val="00792AB5"/>
    <w:rsid w:val="00792DD4"/>
    <w:rsid w:val="007A49D8"/>
    <w:rsid w:val="007B036E"/>
    <w:rsid w:val="007B6735"/>
    <w:rsid w:val="007C1DDB"/>
    <w:rsid w:val="007D04BF"/>
    <w:rsid w:val="007D1366"/>
    <w:rsid w:val="007D1690"/>
    <w:rsid w:val="007E1473"/>
    <w:rsid w:val="007E5661"/>
    <w:rsid w:val="007E6AC3"/>
    <w:rsid w:val="007F2AD4"/>
    <w:rsid w:val="00803D38"/>
    <w:rsid w:val="008277DD"/>
    <w:rsid w:val="008328A8"/>
    <w:rsid w:val="008334C3"/>
    <w:rsid w:val="00836391"/>
    <w:rsid w:val="00841BBA"/>
    <w:rsid w:val="00853A90"/>
    <w:rsid w:val="008551FE"/>
    <w:rsid w:val="00860E14"/>
    <w:rsid w:val="0086483B"/>
    <w:rsid w:val="00865FC3"/>
    <w:rsid w:val="0087135D"/>
    <w:rsid w:val="0087550E"/>
    <w:rsid w:val="0088664C"/>
    <w:rsid w:val="008A214E"/>
    <w:rsid w:val="008A518E"/>
    <w:rsid w:val="008B3519"/>
    <w:rsid w:val="008B441D"/>
    <w:rsid w:val="008C2981"/>
    <w:rsid w:val="008C6472"/>
    <w:rsid w:val="008D0061"/>
    <w:rsid w:val="008D38E8"/>
    <w:rsid w:val="008E1EE4"/>
    <w:rsid w:val="008E6771"/>
    <w:rsid w:val="008F78DF"/>
    <w:rsid w:val="00905281"/>
    <w:rsid w:val="009148E3"/>
    <w:rsid w:val="0092517C"/>
    <w:rsid w:val="00925A44"/>
    <w:rsid w:val="00927EB8"/>
    <w:rsid w:val="00931F69"/>
    <w:rsid w:val="009336C9"/>
    <w:rsid w:val="009345ED"/>
    <w:rsid w:val="00937291"/>
    <w:rsid w:val="00944512"/>
    <w:rsid w:val="009608A7"/>
    <w:rsid w:val="00963B6C"/>
    <w:rsid w:val="00966EA2"/>
    <w:rsid w:val="0097517A"/>
    <w:rsid w:val="009764A3"/>
    <w:rsid w:val="0098308F"/>
    <w:rsid w:val="009A07C3"/>
    <w:rsid w:val="009A3167"/>
    <w:rsid w:val="009B1F81"/>
    <w:rsid w:val="009B4C2C"/>
    <w:rsid w:val="009B5308"/>
    <w:rsid w:val="009C14FA"/>
    <w:rsid w:val="009E3BCF"/>
    <w:rsid w:val="009E3C2B"/>
    <w:rsid w:val="00A03082"/>
    <w:rsid w:val="00A065C7"/>
    <w:rsid w:val="00A16797"/>
    <w:rsid w:val="00A46E36"/>
    <w:rsid w:val="00A51060"/>
    <w:rsid w:val="00A547AE"/>
    <w:rsid w:val="00A663B8"/>
    <w:rsid w:val="00A7049C"/>
    <w:rsid w:val="00A82914"/>
    <w:rsid w:val="00A848F7"/>
    <w:rsid w:val="00A87101"/>
    <w:rsid w:val="00A920B2"/>
    <w:rsid w:val="00A978CD"/>
    <w:rsid w:val="00AC0936"/>
    <w:rsid w:val="00AC3BBF"/>
    <w:rsid w:val="00B05124"/>
    <w:rsid w:val="00B154B1"/>
    <w:rsid w:val="00B2093A"/>
    <w:rsid w:val="00B31BA5"/>
    <w:rsid w:val="00B42C2A"/>
    <w:rsid w:val="00B43345"/>
    <w:rsid w:val="00B46A73"/>
    <w:rsid w:val="00B63E92"/>
    <w:rsid w:val="00B7213B"/>
    <w:rsid w:val="00B82732"/>
    <w:rsid w:val="00BA0F74"/>
    <w:rsid w:val="00BB723A"/>
    <w:rsid w:val="00BC4940"/>
    <w:rsid w:val="00BD0385"/>
    <w:rsid w:val="00BD739B"/>
    <w:rsid w:val="00BE3983"/>
    <w:rsid w:val="00BE6FA9"/>
    <w:rsid w:val="00BF1E24"/>
    <w:rsid w:val="00C2055F"/>
    <w:rsid w:val="00C22462"/>
    <w:rsid w:val="00C256DE"/>
    <w:rsid w:val="00C61AA8"/>
    <w:rsid w:val="00C941DB"/>
    <w:rsid w:val="00C9469C"/>
    <w:rsid w:val="00C97BE4"/>
    <w:rsid w:val="00CA07D9"/>
    <w:rsid w:val="00CC257D"/>
    <w:rsid w:val="00CC3A7A"/>
    <w:rsid w:val="00CC46E7"/>
    <w:rsid w:val="00CD5280"/>
    <w:rsid w:val="00D16FAF"/>
    <w:rsid w:val="00D176B6"/>
    <w:rsid w:val="00D20319"/>
    <w:rsid w:val="00D225FA"/>
    <w:rsid w:val="00D229DA"/>
    <w:rsid w:val="00D244C5"/>
    <w:rsid w:val="00D41A70"/>
    <w:rsid w:val="00D51889"/>
    <w:rsid w:val="00D61DC2"/>
    <w:rsid w:val="00D6327A"/>
    <w:rsid w:val="00D643FC"/>
    <w:rsid w:val="00D83BA8"/>
    <w:rsid w:val="00D97138"/>
    <w:rsid w:val="00DA4922"/>
    <w:rsid w:val="00DC0A20"/>
    <w:rsid w:val="00DC1EF1"/>
    <w:rsid w:val="00DE0B84"/>
    <w:rsid w:val="00DF27AA"/>
    <w:rsid w:val="00DF66F5"/>
    <w:rsid w:val="00DF7519"/>
    <w:rsid w:val="00E155DC"/>
    <w:rsid w:val="00E17D0A"/>
    <w:rsid w:val="00E27ADB"/>
    <w:rsid w:val="00E3137D"/>
    <w:rsid w:val="00E52056"/>
    <w:rsid w:val="00E54381"/>
    <w:rsid w:val="00E60CC3"/>
    <w:rsid w:val="00E62E72"/>
    <w:rsid w:val="00E72B31"/>
    <w:rsid w:val="00E7550B"/>
    <w:rsid w:val="00E90D38"/>
    <w:rsid w:val="00E922B2"/>
    <w:rsid w:val="00E97252"/>
    <w:rsid w:val="00EA3CB8"/>
    <w:rsid w:val="00EA6DE2"/>
    <w:rsid w:val="00EB2DB3"/>
    <w:rsid w:val="00EC01F9"/>
    <w:rsid w:val="00EC2F70"/>
    <w:rsid w:val="00EC57D2"/>
    <w:rsid w:val="00EE2167"/>
    <w:rsid w:val="00F2049F"/>
    <w:rsid w:val="00F22DA8"/>
    <w:rsid w:val="00F252D5"/>
    <w:rsid w:val="00F4526D"/>
    <w:rsid w:val="00F54F39"/>
    <w:rsid w:val="00F6470F"/>
    <w:rsid w:val="00F748AA"/>
    <w:rsid w:val="00F7638C"/>
    <w:rsid w:val="00F846D8"/>
    <w:rsid w:val="00FA319D"/>
    <w:rsid w:val="00FA40E7"/>
    <w:rsid w:val="00FA5E99"/>
    <w:rsid w:val="00FB3F16"/>
    <w:rsid w:val="00FB7EF4"/>
    <w:rsid w:val="00FC1A2B"/>
    <w:rsid w:val="00FD6D40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4BDEFF"/>
  <w15:docId w15:val="{FC3BC0C3-1112-47EC-B539-013778C35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4B3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5BC9"/>
    <w:pPr>
      <w:keepNext/>
      <w:widowControl w:val="0"/>
      <w:tabs>
        <w:tab w:val="left" w:pos="-720"/>
      </w:tabs>
      <w:suppressAutoHyphens/>
      <w:spacing w:after="0" w:line="240" w:lineRule="auto"/>
      <w:jc w:val="center"/>
      <w:outlineLvl w:val="0"/>
    </w:pPr>
    <w:rPr>
      <w:rFonts w:ascii="Arial" w:eastAsia="Times New Roman" w:hAnsi="Arial"/>
      <w:b/>
      <w:spacing w:val="-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7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07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687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873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38C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38C"/>
    <w:rPr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7638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6D5BC9"/>
    <w:rPr>
      <w:rFonts w:ascii="Arial" w:eastAsia="Times New Roman" w:hAnsi="Arial"/>
      <w:b/>
      <w:spacing w:val="-3"/>
      <w:lang w:val="en-US" w:eastAsia="en-US"/>
    </w:rPr>
  </w:style>
  <w:style w:type="character" w:customStyle="1" w:styleId="apple-converted-space">
    <w:name w:val="apple-converted-space"/>
    <w:basedOn w:val="DefaultParagraphFont"/>
    <w:rsid w:val="0054406E"/>
  </w:style>
  <w:style w:type="character" w:styleId="Emphasis">
    <w:name w:val="Emphasis"/>
    <w:basedOn w:val="DefaultParagraphFont"/>
    <w:uiPriority w:val="20"/>
    <w:qFormat/>
    <w:rsid w:val="00FD6D40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473A00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C2981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941DB"/>
    <w:rPr>
      <w:sz w:val="22"/>
      <w:szCs w:val="22"/>
      <w:lang w:val="en-US" w:eastAsia="en-US"/>
    </w:rPr>
  </w:style>
  <w:style w:type="table" w:customStyle="1" w:styleId="TableGrid4">
    <w:name w:val="Table Grid4"/>
    <w:basedOn w:val="TableNormal"/>
    <w:next w:val="TableGrid"/>
    <w:uiPriority w:val="59"/>
    <w:rsid w:val="00C941DB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6F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6F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6F4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6F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6F4B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26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5F921-BB9A-4F34-93A7-67CA3850D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GSDD-GISMB</dc:creator>
  <cp:keywords/>
  <dc:description/>
  <cp:lastModifiedBy> </cp:lastModifiedBy>
  <cp:revision>3</cp:revision>
  <cp:lastPrinted>2018-12-10T03:23:00Z</cp:lastPrinted>
  <dcterms:created xsi:type="dcterms:W3CDTF">2020-07-15T03:59:00Z</dcterms:created>
  <dcterms:modified xsi:type="dcterms:W3CDTF">2020-07-21T03:18:00Z</dcterms:modified>
</cp:coreProperties>
</file>